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DC" w:rsidRPr="001C12CF" w:rsidRDefault="00526406">
      <w:pPr>
        <w:spacing w:after="0" w:line="408" w:lineRule="auto"/>
        <w:ind w:left="120"/>
        <w:jc w:val="center"/>
        <w:rPr>
          <w:lang w:val="ru-RU"/>
        </w:rPr>
      </w:pPr>
      <w:bookmarkStart w:id="0" w:name="block-9009550"/>
      <w:r w:rsidRPr="001C12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39DC" w:rsidRPr="001C12CF" w:rsidRDefault="00526406">
      <w:pPr>
        <w:spacing w:after="0" w:line="408" w:lineRule="auto"/>
        <w:ind w:left="120"/>
        <w:jc w:val="center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1C12C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1C12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D39DC" w:rsidRPr="001C12CF" w:rsidRDefault="00526406">
      <w:pPr>
        <w:spacing w:after="0" w:line="408" w:lineRule="auto"/>
        <w:ind w:left="120"/>
        <w:jc w:val="center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1C12CF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образования, опеки и попечительства </w:t>
      </w:r>
      <w:proofErr w:type="spellStart"/>
      <w:r w:rsidRPr="001C12CF">
        <w:rPr>
          <w:rFonts w:ascii="Times New Roman" w:hAnsi="Times New Roman"/>
          <w:b/>
          <w:color w:val="000000"/>
          <w:sz w:val="28"/>
          <w:lang w:val="ru-RU"/>
        </w:rPr>
        <w:t>Беляевского</w:t>
      </w:r>
      <w:proofErr w:type="spellEnd"/>
      <w:r w:rsidRPr="001C12CF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1C12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12CF">
        <w:rPr>
          <w:rFonts w:ascii="Times New Roman" w:hAnsi="Times New Roman"/>
          <w:color w:val="000000"/>
          <w:sz w:val="28"/>
          <w:lang w:val="ru-RU"/>
        </w:rPr>
        <w:t>​</w:t>
      </w:r>
    </w:p>
    <w:p w:rsidR="006D39DC" w:rsidRDefault="005264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Бурлыкская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6D39DC" w:rsidRDefault="006D39DC">
      <w:pPr>
        <w:spacing w:after="0"/>
        <w:ind w:left="120"/>
      </w:pPr>
    </w:p>
    <w:p w:rsidR="006D39DC" w:rsidRDefault="006D39DC">
      <w:pPr>
        <w:spacing w:after="0"/>
        <w:ind w:left="120"/>
      </w:pPr>
    </w:p>
    <w:p w:rsidR="006D39DC" w:rsidRDefault="006D39DC">
      <w:pPr>
        <w:spacing w:after="0"/>
        <w:ind w:left="120"/>
      </w:pPr>
    </w:p>
    <w:p w:rsidR="006D39DC" w:rsidRDefault="006D39D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C12CF" w:rsidTr="000D4161">
        <w:tc>
          <w:tcPr>
            <w:tcW w:w="3114" w:type="dxa"/>
          </w:tcPr>
          <w:p w:rsidR="00C53FFE" w:rsidRPr="0040209D" w:rsidRDefault="0052640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2640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52640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2640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1C12CF" w:rsidRDefault="001C12C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</w:t>
            </w:r>
          </w:p>
          <w:p w:rsidR="004E6975" w:rsidRDefault="005264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C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036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036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264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264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2640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2640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Сакенов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M.M.</w:t>
            </w:r>
          </w:p>
          <w:p w:rsidR="001C12CF" w:rsidRDefault="001C12C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0E6D86" w:rsidRDefault="0052640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C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036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39DC" w:rsidRPr="001C12CF" w:rsidRDefault="006D39DC">
      <w:pPr>
        <w:spacing w:after="0"/>
        <w:ind w:left="120"/>
        <w:rPr>
          <w:lang w:val="ru-RU"/>
        </w:rPr>
      </w:pPr>
    </w:p>
    <w:p w:rsidR="006D39DC" w:rsidRPr="001C12CF" w:rsidRDefault="00526406">
      <w:pPr>
        <w:spacing w:after="0"/>
        <w:ind w:left="120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‌</w:t>
      </w:r>
    </w:p>
    <w:p w:rsidR="006D39DC" w:rsidRPr="001C12CF" w:rsidRDefault="006D39DC">
      <w:pPr>
        <w:spacing w:after="0"/>
        <w:ind w:left="120"/>
        <w:rPr>
          <w:lang w:val="ru-RU"/>
        </w:rPr>
      </w:pPr>
    </w:p>
    <w:p w:rsidR="006D39DC" w:rsidRPr="001C12CF" w:rsidRDefault="006D39DC">
      <w:pPr>
        <w:spacing w:after="0"/>
        <w:ind w:left="120"/>
        <w:rPr>
          <w:lang w:val="ru-RU"/>
        </w:rPr>
      </w:pPr>
    </w:p>
    <w:p w:rsidR="006D39DC" w:rsidRPr="001C12CF" w:rsidRDefault="006D39DC">
      <w:pPr>
        <w:spacing w:after="0"/>
        <w:ind w:left="120"/>
        <w:rPr>
          <w:lang w:val="ru-RU"/>
        </w:rPr>
      </w:pPr>
    </w:p>
    <w:p w:rsidR="006D39DC" w:rsidRPr="001C12CF" w:rsidRDefault="00526406">
      <w:pPr>
        <w:spacing w:after="0" w:line="408" w:lineRule="auto"/>
        <w:ind w:left="120"/>
        <w:jc w:val="center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39DC" w:rsidRPr="001C12CF" w:rsidRDefault="00526406">
      <w:pPr>
        <w:spacing w:after="0" w:line="408" w:lineRule="auto"/>
        <w:ind w:left="120"/>
        <w:jc w:val="center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12CF">
        <w:rPr>
          <w:rFonts w:ascii="Times New Roman" w:hAnsi="Times New Roman"/>
          <w:color w:val="000000"/>
          <w:sz w:val="28"/>
          <w:lang w:val="ru-RU"/>
        </w:rPr>
        <w:t xml:space="preserve"> 1259685)</w:t>
      </w: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526406">
      <w:pPr>
        <w:spacing w:after="0" w:line="408" w:lineRule="auto"/>
        <w:ind w:left="120"/>
        <w:jc w:val="center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D39DC" w:rsidRPr="001C12CF" w:rsidRDefault="00526406">
      <w:pPr>
        <w:spacing w:after="0" w:line="408" w:lineRule="auto"/>
        <w:ind w:left="120"/>
        <w:jc w:val="center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6D39DC">
      <w:pPr>
        <w:spacing w:after="0"/>
        <w:ind w:left="120"/>
        <w:jc w:val="center"/>
        <w:rPr>
          <w:lang w:val="ru-RU"/>
        </w:rPr>
      </w:pPr>
    </w:p>
    <w:p w:rsidR="006D39DC" w:rsidRPr="001C12CF" w:rsidRDefault="00526406">
      <w:pPr>
        <w:spacing w:after="0"/>
        <w:ind w:left="120"/>
        <w:jc w:val="center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spellStart"/>
      <w:r w:rsidRPr="001C12CF">
        <w:rPr>
          <w:rFonts w:ascii="Times New Roman" w:hAnsi="Times New Roman"/>
          <w:b/>
          <w:color w:val="000000"/>
          <w:sz w:val="28"/>
          <w:lang w:val="ru-RU"/>
        </w:rPr>
        <w:t>п.Бурлык</w:t>
      </w:r>
      <w:bookmarkEnd w:id="3"/>
      <w:proofErr w:type="spellEnd"/>
      <w:r w:rsidRPr="001C12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1C12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C12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12CF">
        <w:rPr>
          <w:rFonts w:ascii="Times New Roman" w:hAnsi="Times New Roman"/>
          <w:color w:val="000000"/>
          <w:sz w:val="28"/>
          <w:lang w:val="ru-RU"/>
        </w:rPr>
        <w:t>​</w:t>
      </w:r>
    </w:p>
    <w:p w:rsidR="006D39DC" w:rsidRPr="001C12CF" w:rsidRDefault="006D39DC">
      <w:pPr>
        <w:spacing w:after="0"/>
        <w:ind w:left="120"/>
        <w:rPr>
          <w:lang w:val="ru-RU"/>
        </w:rPr>
      </w:pPr>
    </w:p>
    <w:p w:rsidR="006D39DC" w:rsidRPr="001C12CF" w:rsidRDefault="006D39DC">
      <w:pPr>
        <w:rPr>
          <w:lang w:val="ru-RU"/>
        </w:rPr>
        <w:sectPr w:rsidR="006D39DC" w:rsidRPr="001C12CF">
          <w:pgSz w:w="11906" w:h="16383"/>
          <w:pgMar w:top="1134" w:right="850" w:bottom="1134" w:left="1701" w:header="720" w:footer="720" w:gutter="0"/>
          <w:cols w:space="720"/>
        </w:sect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bookmarkStart w:id="5" w:name="block-9009552"/>
      <w:bookmarkEnd w:id="0"/>
      <w:r w:rsidRPr="001C12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​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D39DC" w:rsidRDefault="0052640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39DC" w:rsidRPr="001C12CF" w:rsidRDefault="00526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D39DC" w:rsidRPr="001C12CF" w:rsidRDefault="00526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D39DC" w:rsidRPr="001C12CF" w:rsidRDefault="00526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1C12C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1C12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6D39DC">
      <w:pPr>
        <w:rPr>
          <w:lang w:val="ru-RU"/>
        </w:rPr>
        <w:sectPr w:rsidR="006D39DC" w:rsidRPr="001C12CF">
          <w:pgSz w:w="11906" w:h="16383"/>
          <w:pgMar w:top="1134" w:right="850" w:bottom="1134" w:left="1701" w:header="720" w:footer="720" w:gutter="0"/>
          <w:cols w:space="720"/>
        </w:sect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bookmarkStart w:id="7" w:name="block-9009551"/>
      <w:bookmarkEnd w:id="5"/>
      <w:r w:rsidRPr="001C12C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>);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12CF">
        <w:rPr>
          <w:rFonts w:ascii="Times New Roman" w:hAnsi="Times New Roman"/>
          <w:color w:val="000000"/>
          <w:sz w:val="28"/>
          <w:lang w:val="ru-RU"/>
        </w:rPr>
        <w:t>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>);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12CF">
        <w:rPr>
          <w:rFonts w:ascii="Times New Roman" w:hAnsi="Times New Roman"/>
          <w:color w:val="000000"/>
          <w:sz w:val="28"/>
          <w:lang w:val="ru-RU"/>
        </w:rPr>
        <w:t>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C12C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C12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C12C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>);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12CF">
        <w:rPr>
          <w:rFonts w:ascii="Times New Roman" w:hAnsi="Times New Roman"/>
          <w:color w:val="000000"/>
          <w:sz w:val="28"/>
          <w:lang w:val="ru-RU"/>
        </w:rPr>
        <w:t>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C12C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>);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>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D39DC" w:rsidRPr="001C12CF" w:rsidRDefault="006D39DC">
      <w:pPr>
        <w:spacing w:after="0" w:line="264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12CF">
        <w:rPr>
          <w:rFonts w:ascii="Times New Roman" w:hAnsi="Times New Roman"/>
          <w:color w:val="000000"/>
          <w:sz w:val="28"/>
          <w:lang w:val="ru-RU"/>
        </w:rPr>
        <w:t>: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D39DC" w:rsidRPr="001C12CF" w:rsidRDefault="00526406">
      <w:pPr>
        <w:spacing w:after="0" w:line="264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D39DC" w:rsidRPr="001C12CF" w:rsidRDefault="00526406">
      <w:pPr>
        <w:spacing w:after="0" w:line="264" w:lineRule="auto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D39DC" w:rsidRPr="001C12CF" w:rsidRDefault="006D39DC">
      <w:pPr>
        <w:rPr>
          <w:lang w:val="ru-RU"/>
        </w:rPr>
        <w:sectPr w:rsidR="006D39DC" w:rsidRPr="001C12CF">
          <w:pgSz w:w="11906" w:h="16383"/>
          <w:pgMar w:top="1134" w:right="850" w:bottom="1134" w:left="1701" w:header="720" w:footer="720" w:gutter="0"/>
          <w:cols w:space="720"/>
        </w:sectPr>
      </w:pPr>
    </w:p>
    <w:p w:rsidR="006D39DC" w:rsidRPr="001C12CF" w:rsidRDefault="00526406">
      <w:pPr>
        <w:spacing w:after="0"/>
        <w:ind w:left="120"/>
        <w:rPr>
          <w:lang w:val="ru-RU"/>
        </w:rPr>
      </w:pPr>
      <w:bookmarkStart w:id="8" w:name="block-9009553"/>
      <w:bookmarkEnd w:id="7"/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D39DC" w:rsidRPr="001C12CF" w:rsidRDefault="006D39DC">
      <w:pPr>
        <w:spacing w:after="0"/>
        <w:ind w:left="120"/>
        <w:rPr>
          <w:lang w:val="ru-RU"/>
        </w:rPr>
      </w:pPr>
    </w:p>
    <w:p w:rsidR="006D39DC" w:rsidRPr="001C12CF" w:rsidRDefault="006D39DC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6D39DC" w:rsidRPr="001C12CF" w:rsidRDefault="00526406">
      <w:pPr>
        <w:spacing w:after="0"/>
        <w:ind w:left="120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D39DC" w:rsidRPr="001C12CF" w:rsidRDefault="006D39DC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6D39DC" w:rsidRPr="001C12CF" w:rsidRDefault="006D39DC">
      <w:pPr>
        <w:spacing w:after="0"/>
        <w:ind w:left="120"/>
        <w:rPr>
          <w:lang w:val="ru-RU"/>
        </w:rPr>
      </w:pPr>
    </w:p>
    <w:p w:rsidR="006D39DC" w:rsidRPr="001C12CF" w:rsidRDefault="00526406">
      <w:pPr>
        <w:spacing w:after="0"/>
        <w:ind w:left="120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D39DC" w:rsidRPr="001C12CF" w:rsidRDefault="006D39DC">
      <w:pPr>
        <w:spacing w:after="0" w:line="257" w:lineRule="auto"/>
        <w:ind w:left="120"/>
        <w:jc w:val="both"/>
        <w:rPr>
          <w:lang w:val="ru-RU"/>
        </w:rPr>
      </w:pPr>
    </w:p>
    <w:p w:rsidR="006D39DC" w:rsidRPr="001C12CF" w:rsidRDefault="00526406">
      <w:pPr>
        <w:spacing w:after="0" w:line="257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39DC" w:rsidRPr="001C12CF" w:rsidRDefault="00526406">
      <w:pPr>
        <w:spacing w:after="0" w:line="257" w:lineRule="auto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D39DC" w:rsidRPr="001C12CF" w:rsidRDefault="00526406">
      <w:pPr>
        <w:spacing w:after="0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D39DC" w:rsidRPr="001C12CF" w:rsidRDefault="006D39DC">
      <w:pPr>
        <w:spacing w:after="0"/>
        <w:ind w:left="120"/>
        <w:jc w:val="both"/>
        <w:rPr>
          <w:lang w:val="ru-RU"/>
        </w:rPr>
      </w:pPr>
    </w:p>
    <w:p w:rsidR="006D39DC" w:rsidRPr="001C12CF" w:rsidRDefault="00526406">
      <w:pPr>
        <w:spacing w:after="0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D39DC" w:rsidRPr="001C12CF" w:rsidRDefault="006D39DC">
      <w:pPr>
        <w:spacing w:after="0"/>
        <w:ind w:left="120"/>
        <w:jc w:val="both"/>
        <w:rPr>
          <w:lang w:val="ru-RU"/>
        </w:rPr>
      </w:pPr>
    </w:p>
    <w:p w:rsidR="006D39DC" w:rsidRPr="001C12CF" w:rsidRDefault="00526406">
      <w:pPr>
        <w:spacing w:after="0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D39DC" w:rsidRPr="001C12CF" w:rsidRDefault="006D39DC">
      <w:pPr>
        <w:spacing w:after="0"/>
        <w:ind w:left="120"/>
        <w:jc w:val="both"/>
        <w:rPr>
          <w:lang w:val="ru-RU"/>
        </w:rPr>
      </w:pPr>
    </w:p>
    <w:p w:rsidR="006D39DC" w:rsidRPr="001C12CF" w:rsidRDefault="00526406">
      <w:pPr>
        <w:spacing w:after="0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D39DC" w:rsidRPr="001C12CF" w:rsidRDefault="006D39DC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6D39DC" w:rsidRPr="001C12CF" w:rsidRDefault="006D39DC">
      <w:pPr>
        <w:spacing w:after="0"/>
        <w:ind w:left="120"/>
        <w:rPr>
          <w:lang w:val="ru-RU"/>
        </w:rPr>
      </w:pPr>
    </w:p>
    <w:p w:rsidR="006D39DC" w:rsidRPr="001C12CF" w:rsidRDefault="00526406">
      <w:pPr>
        <w:spacing w:after="0"/>
        <w:ind w:left="120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39DC" w:rsidRPr="001C12CF" w:rsidRDefault="006D39DC">
      <w:pPr>
        <w:spacing w:after="0"/>
        <w:ind w:left="120"/>
        <w:rPr>
          <w:lang w:val="ru-RU"/>
        </w:rPr>
      </w:pPr>
    </w:p>
    <w:p w:rsidR="006D39DC" w:rsidRPr="001C12CF" w:rsidRDefault="00526406">
      <w:pPr>
        <w:spacing w:after="0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12C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C12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D39DC" w:rsidRPr="001C12CF" w:rsidRDefault="006D39DC">
      <w:pPr>
        <w:spacing w:after="0"/>
        <w:ind w:left="120"/>
        <w:jc w:val="both"/>
        <w:rPr>
          <w:lang w:val="ru-RU"/>
        </w:rPr>
      </w:pPr>
    </w:p>
    <w:p w:rsidR="006D39DC" w:rsidRPr="001C12CF" w:rsidRDefault="00526406">
      <w:pPr>
        <w:spacing w:after="0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C12C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C12C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>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D39DC" w:rsidRPr="001C12CF" w:rsidRDefault="006D39DC">
      <w:pPr>
        <w:spacing w:after="0"/>
        <w:ind w:left="120"/>
        <w:jc w:val="both"/>
        <w:rPr>
          <w:lang w:val="ru-RU"/>
        </w:rPr>
      </w:pPr>
    </w:p>
    <w:p w:rsidR="006D39DC" w:rsidRPr="001C12CF" w:rsidRDefault="00526406">
      <w:pPr>
        <w:spacing w:after="0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12C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C12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D39DC" w:rsidRPr="001C12CF" w:rsidRDefault="006D39DC">
      <w:pPr>
        <w:spacing w:after="0"/>
        <w:ind w:left="120"/>
        <w:jc w:val="both"/>
        <w:rPr>
          <w:lang w:val="ru-RU"/>
        </w:rPr>
      </w:pPr>
    </w:p>
    <w:p w:rsidR="006D39DC" w:rsidRPr="001C12CF" w:rsidRDefault="00526406">
      <w:pPr>
        <w:spacing w:after="0"/>
        <w:ind w:left="12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12C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C12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C12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C12C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C12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C12CF">
        <w:rPr>
          <w:rFonts w:ascii="Times New Roman" w:hAnsi="Times New Roman"/>
          <w:color w:val="000000"/>
          <w:sz w:val="28"/>
          <w:lang w:val="ru-RU"/>
        </w:rPr>
        <w:t>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1C12C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C12CF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6D39DC" w:rsidRPr="001C12CF" w:rsidRDefault="00526406">
      <w:pPr>
        <w:spacing w:after="0"/>
        <w:ind w:firstLine="600"/>
        <w:jc w:val="both"/>
        <w:rPr>
          <w:lang w:val="ru-RU"/>
        </w:rPr>
      </w:pPr>
      <w:r w:rsidRPr="001C12C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D39DC" w:rsidRDefault="0052640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D39DC" w:rsidRDefault="006D39DC">
      <w:pPr>
        <w:sectPr w:rsidR="006D39DC">
          <w:pgSz w:w="11906" w:h="16383"/>
          <w:pgMar w:top="1134" w:right="850" w:bottom="1134" w:left="1701" w:header="720" w:footer="720" w:gutter="0"/>
          <w:cols w:space="720"/>
        </w:sectPr>
      </w:pPr>
    </w:p>
    <w:p w:rsidR="006D39DC" w:rsidRDefault="00526406">
      <w:pPr>
        <w:spacing w:after="0"/>
        <w:ind w:left="120"/>
      </w:pPr>
      <w:bookmarkStart w:id="13" w:name="block-90095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D39DC" w:rsidRDefault="005264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6D39D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39DC" w:rsidRDefault="006D39DC"/>
        </w:tc>
      </w:tr>
    </w:tbl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5264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6D39D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/>
        </w:tc>
      </w:tr>
    </w:tbl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5264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6D39D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39DC" w:rsidRDefault="006D39DC"/>
        </w:tc>
      </w:tr>
    </w:tbl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5264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6D39D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D39DC" w:rsidRDefault="006D39DC"/>
        </w:tc>
      </w:tr>
    </w:tbl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526406">
      <w:pPr>
        <w:spacing w:after="0"/>
        <w:ind w:left="120"/>
      </w:pPr>
      <w:bookmarkStart w:id="14" w:name="block-900955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39DC" w:rsidRDefault="005264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D39D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Default="006D39DC"/>
        </w:tc>
      </w:tr>
    </w:tbl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5264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6D39D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 w:rsidRPr="005036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0362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526406"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526406">
            <w:pPr>
              <w:spacing w:after="0"/>
              <w:ind w:left="135"/>
              <w:jc w:val="center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rPr>
                <w:lang w:val="ru-RU"/>
              </w:rPr>
            </w:pPr>
          </w:p>
        </w:tc>
      </w:tr>
      <w:tr w:rsidR="006D39DC" w:rsidRPr="005036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526406">
            <w:pPr>
              <w:spacing w:after="0"/>
              <w:rPr>
                <w:lang w:val="ru-RU"/>
              </w:rPr>
            </w:pPr>
            <w:r w:rsidRPr="00503625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526406">
            <w:pPr>
              <w:spacing w:after="0"/>
              <w:ind w:left="135"/>
              <w:jc w:val="center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rPr>
                <w:lang w:val="ru-RU"/>
              </w:rPr>
            </w:pPr>
          </w:p>
        </w:tc>
      </w:tr>
      <w:tr w:rsidR="006D39DC" w:rsidRPr="005036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526406">
            <w:pPr>
              <w:spacing w:after="0"/>
              <w:rPr>
                <w:lang w:val="ru-RU"/>
              </w:rPr>
            </w:pPr>
            <w:r w:rsidRPr="005036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526406">
            <w:pPr>
              <w:spacing w:after="0"/>
              <w:ind w:left="135"/>
              <w:rPr>
                <w:lang w:val="ru-RU"/>
              </w:rPr>
            </w:pPr>
            <w:r w:rsidRPr="005036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526406">
            <w:pPr>
              <w:spacing w:after="0"/>
              <w:ind w:left="135"/>
              <w:jc w:val="center"/>
              <w:rPr>
                <w:lang w:val="ru-RU"/>
              </w:rPr>
            </w:pPr>
            <w:r w:rsidRPr="00503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39DC" w:rsidRPr="00503625" w:rsidRDefault="006D39DC">
            <w:pPr>
              <w:spacing w:after="0"/>
              <w:ind w:left="135"/>
              <w:rPr>
                <w:lang w:val="ru-RU"/>
              </w:rPr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Default="006D39DC"/>
        </w:tc>
      </w:tr>
    </w:tbl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5264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D39D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Default="006D39DC"/>
        </w:tc>
      </w:tr>
    </w:tbl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5264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6D39D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DC" w:rsidRDefault="006D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DC" w:rsidRDefault="006D39DC"/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Default="006D39DC">
            <w:pPr>
              <w:spacing w:after="0"/>
              <w:ind w:left="135"/>
            </w:pPr>
          </w:p>
        </w:tc>
      </w:tr>
      <w:tr w:rsidR="006D39DC" w:rsidRPr="00C154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C154A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526406" w:rsidRPr="00C154A3">
              <w:rPr>
                <w:rFonts w:ascii="Times New Roman" w:hAnsi="Times New Roman"/>
                <w:color w:val="000000"/>
                <w:sz w:val="24"/>
                <w:lang w:val="ru-RU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526406">
            <w:pPr>
              <w:spacing w:after="0"/>
              <w:ind w:left="135"/>
              <w:jc w:val="center"/>
              <w:rPr>
                <w:lang w:val="ru-RU"/>
              </w:rPr>
            </w:pPr>
            <w:r w:rsidRPr="00C15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rPr>
                <w:lang w:val="ru-RU"/>
              </w:rPr>
            </w:pPr>
          </w:p>
        </w:tc>
      </w:tr>
      <w:tr w:rsidR="006D39DC" w:rsidRPr="00C154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526406">
            <w:pPr>
              <w:spacing w:after="0"/>
              <w:rPr>
                <w:lang w:val="ru-RU"/>
              </w:rPr>
            </w:pPr>
            <w:r w:rsidRPr="00C154A3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526406">
            <w:pPr>
              <w:spacing w:after="0"/>
              <w:ind w:left="135"/>
              <w:rPr>
                <w:lang w:val="ru-RU"/>
              </w:rPr>
            </w:pPr>
            <w:r w:rsidRPr="00C154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526406">
            <w:pPr>
              <w:spacing w:after="0"/>
              <w:ind w:left="135"/>
              <w:jc w:val="center"/>
              <w:rPr>
                <w:lang w:val="ru-RU"/>
              </w:rPr>
            </w:pPr>
            <w:r w:rsidRPr="00C15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rPr>
                <w:lang w:val="ru-RU"/>
              </w:rPr>
            </w:pPr>
          </w:p>
        </w:tc>
      </w:tr>
      <w:tr w:rsidR="006D39DC" w:rsidRPr="00C154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526406">
            <w:pPr>
              <w:spacing w:after="0"/>
              <w:rPr>
                <w:lang w:val="ru-RU"/>
              </w:rPr>
            </w:pPr>
            <w:r w:rsidRPr="00C154A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526406">
            <w:pPr>
              <w:spacing w:after="0"/>
              <w:ind w:left="135"/>
              <w:rPr>
                <w:lang w:val="ru-RU"/>
              </w:rPr>
            </w:pPr>
            <w:r w:rsidRPr="00C15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526406">
            <w:pPr>
              <w:spacing w:after="0"/>
              <w:ind w:left="135"/>
              <w:jc w:val="center"/>
              <w:rPr>
                <w:lang w:val="ru-RU"/>
              </w:rPr>
            </w:pPr>
            <w:r w:rsidRPr="00C15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39DC" w:rsidRPr="00C154A3" w:rsidRDefault="006D39DC">
            <w:pPr>
              <w:spacing w:after="0"/>
              <w:ind w:left="135"/>
              <w:rPr>
                <w:lang w:val="ru-RU"/>
              </w:rPr>
            </w:pPr>
          </w:p>
        </w:tc>
      </w:tr>
      <w:tr w:rsidR="006D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Pr="001C12CF" w:rsidRDefault="00526406">
            <w:pPr>
              <w:spacing w:after="0"/>
              <w:ind w:left="135"/>
              <w:rPr>
                <w:lang w:val="ru-RU"/>
              </w:rPr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 w:rsidRPr="001C1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39DC" w:rsidRDefault="00526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DC" w:rsidRDefault="006D39DC"/>
        </w:tc>
      </w:tr>
    </w:tbl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6D39DC">
      <w:pPr>
        <w:sectPr w:rsidR="006D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DC" w:rsidRDefault="00526406">
      <w:pPr>
        <w:spacing w:after="0"/>
        <w:ind w:left="120"/>
      </w:pPr>
      <w:bookmarkStart w:id="15" w:name="block-900955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D39DC" w:rsidRDefault="005264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39DC" w:rsidRDefault="005264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D39DC" w:rsidRDefault="005264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D39DC" w:rsidRDefault="0052640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D39DC" w:rsidRDefault="005264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D39DC" w:rsidRDefault="005264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D39DC" w:rsidRDefault="006D39DC">
      <w:pPr>
        <w:spacing w:after="0"/>
        <w:ind w:left="120"/>
      </w:pPr>
    </w:p>
    <w:p w:rsidR="006D39DC" w:rsidRPr="001C12CF" w:rsidRDefault="00526406">
      <w:pPr>
        <w:spacing w:after="0" w:line="480" w:lineRule="auto"/>
        <w:ind w:left="120"/>
        <w:rPr>
          <w:lang w:val="ru-RU"/>
        </w:rPr>
      </w:pPr>
      <w:r w:rsidRPr="001C12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39DC" w:rsidRDefault="005264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D39DC" w:rsidRDefault="006D39DC">
      <w:pPr>
        <w:sectPr w:rsidR="006D39D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526406" w:rsidRDefault="00526406"/>
    <w:sectPr w:rsidR="00526406" w:rsidSect="006D39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7303"/>
    <w:multiLevelType w:val="multilevel"/>
    <w:tmpl w:val="00D8D3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9DC"/>
    <w:rsid w:val="000B0096"/>
    <w:rsid w:val="001C12CF"/>
    <w:rsid w:val="00503625"/>
    <w:rsid w:val="00526406"/>
    <w:rsid w:val="00622D4C"/>
    <w:rsid w:val="006D39DC"/>
    <w:rsid w:val="00A85A56"/>
    <w:rsid w:val="00C1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D39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55</Pages>
  <Words>9997</Words>
  <Characters>56988</Characters>
  <Application>Microsoft Office Word</Application>
  <DocSecurity>0</DocSecurity>
  <Lines>474</Lines>
  <Paragraphs>133</Paragraphs>
  <ScaleCrop>false</ScaleCrop>
  <Company/>
  <LinksUpToDate>false</LinksUpToDate>
  <CharactersWithSpaces>66852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2023-09-03T09:53:00Z</dcterms:created>
  <dcterms:modified xsi:type="dcterms:W3CDTF">2023-09-05T14:31:00Z</dcterms:modified>
</cp:coreProperties>
</file>