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2D" w:rsidRDefault="00813D2D" w:rsidP="00FD70DA">
      <w:pPr>
        <w:rPr>
          <w:rFonts w:ascii="Times New Roman" w:hAnsi="Times New Roman" w:cs="Times New Roman"/>
          <w:b/>
        </w:rPr>
      </w:pPr>
    </w:p>
    <w:p w:rsidR="00813D2D" w:rsidRDefault="00813D2D" w:rsidP="00813D2D">
      <w:pPr>
        <w:jc w:val="center"/>
        <w:rPr>
          <w:rFonts w:ascii="Times New Roman" w:hAnsi="Times New Roman" w:cs="Times New Roman"/>
          <w:b/>
        </w:rPr>
      </w:pPr>
    </w:p>
    <w:p w:rsidR="00813D2D" w:rsidRPr="006A6330" w:rsidRDefault="00813D2D" w:rsidP="00813D2D">
      <w:pPr>
        <w:shd w:val="clear" w:color="auto" w:fill="FF00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6330">
        <w:rPr>
          <w:rFonts w:ascii="Times New Roman" w:hAnsi="Times New Roman" w:cs="Times New Roman"/>
          <w:b/>
          <w:sz w:val="20"/>
          <w:szCs w:val="20"/>
        </w:rPr>
        <w:t xml:space="preserve">Расписание уроков </w:t>
      </w:r>
      <w:r>
        <w:rPr>
          <w:rFonts w:ascii="Times New Roman" w:hAnsi="Times New Roman" w:cs="Times New Roman"/>
          <w:b/>
          <w:sz w:val="20"/>
          <w:szCs w:val="20"/>
        </w:rPr>
        <w:t>начального звена МБОУ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Бурлыкская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2023-2024</w:t>
      </w:r>
      <w:r w:rsidRPr="006A6330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1594" w:type="dxa"/>
        <w:jc w:val="center"/>
        <w:tblLook w:val="04A0" w:firstRow="1" w:lastRow="0" w:firstColumn="1" w:lastColumn="0" w:noHBand="0" w:noVBand="1"/>
      </w:tblPr>
      <w:tblGrid>
        <w:gridCol w:w="1642"/>
        <w:gridCol w:w="454"/>
        <w:gridCol w:w="2977"/>
        <w:gridCol w:w="2977"/>
        <w:gridCol w:w="2977"/>
        <w:gridCol w:w="567"/>
      </w:tblGrid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</w:t>
            </w: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ЧО</w:t>
            </w: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ЧО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813D2D" w:rsidRPr="001302D5" w:rsidRDefault="00813D2D" w:rsidP="00813D2D">
            <w:pPr>
              <w:rPr>
                <w:rFonts w:ascii="Times New Roman" w:hAnsi="Times New Roman" w:cs="Times New Roman"/>
              </w:rPr>
            </w:pPr>
            <w:r w:rsidRPr="001302D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813D2D" w:rsidRPr="001302D5" w:rsidRDefault="00813D2D" w:rsidP="00813D2D">
            <w:pPr>
              <w:rPr>
                <w:rFonts w:ascii="Times New Roman" w:hAnsi="Times New Roman" w:cs="Times New Roman"/>
              </w:rPr>
            </w:pPr>
            <w:r w:rsidRPr="00AA327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RPr="007D1032" w:rsidTr="00813D2D">
        <w:trPr>
          <w:jc w:val="center"/>
        </w:trPr>
        <w:tc>
          <w:tcPr>
            <w:tcW w:w="1642" w:type="dxa"/>
            <w:tcBorders>
              <w:bottom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bottom w:val="single" w:sz="36" w:space="0" w:color="auto"/>
            </w:tcBorders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bottom w:val="single" w:sz="36" w:space="0" w:color="auto"/>
            </w:tcBorders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36" w:space="0" w:color="auto"/>
            </w:tcBorders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36" w:space="0" w:color="auto"/>
            </w:tcBorders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302D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trHeight w:val="20"/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AA327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813D2D" w:rsidRPr="001302D5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813D2D" w:rsidRPr="001302D5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13D2D" w:rsidRPr="001302D5" w:rsidRDefault="00813D2D" w:rsidP="00813D2D">
            <w:pPr>
              <w:rPr>
                <w:rFonts w:ascii="Times New Roman" w:hAnsi="Times New Roman" w:cs="Times New Roman"/>
              </w:rPr>
            </w:pPr>
            <w:r w:rsidRPr="00AA327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7" w:type="dxa"/>
          </w:tcPr>
          <w:p w:rsidR="00813D2D" w:rsidRPr="001302D5" w:rsidRDefault="00813D2D" w:rsidP="00813D2D">
            <w:pPr>
              <w:rPr>
                <w:rFonts w:ascii="Times New Roman" w:hAnsi="Times New Roman" w:cs="Times New Roman"/>
              </w:rPr>
            </w:pPr>
            <w:r w:rsidRPr="001302D5">
              <w:rPr>
                <w:rFonts w:ascii="Times New Roman" w:hAnsi="Times New Roman" w:cs="Times New Roman"/>
              </w:rPr>
              <w:t>ОРКСЭ(ОПК)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54" w:type="dxa"/>
            <w:tcBorders>
              <w:top w:val="single" w:sz="36" w:space="0" w:color="auto"/>
            </w:tcBorders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 xml:space="preserve">тение 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302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54" w:type="dxa"/>
            <w:tcBorders>
              <w:top w:val="single" w:sz="36" w:space="0" w:color="auto"/>
            </w:tcBorders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</w:t>
            </w:r>
            <w:r w:rsidRPr="00185C59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13D2D" w:rsidRPr="00AA3278" w:rsidRDefault="00813D2D" w:rsidP="00813D2D">
            <w:pPr>
              <w:rPr>
                <w:rFonts w:ascii="Times New Roman" w:hAnsi="Times New Roman" w:cs="Times New Roman"/>
              </w:rPr>
            </w:pPr>
            <w:r w:rsidRPr="00AA32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AA327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AA327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302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54" w:type="dxa"/>
            <w:tcBorders>
              <w:top w:val="single" w:sz="36" w:space="0" w:color="auto"/>
            </w:tcBorders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813D2D" w:rsidRPr="00185C59" w:rsidRDefault="00813D2D" w:rsidP="00813D2D">
            <w:pPr>
              <w:rPr>
                <w:rFonts w:ascii="Times New Roman" w:hAnsi="Times New Roman" w:cs="Times New Roman"/>
              </w:rPr>
            </w:pPr>
            <w:r w:rsidRPr="00185C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AA327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</w:tcPr>
          <w:p w:rsidR="00813D2D" w:rsidRPr="006A6330" w:rsidRDefault="00813D2D" w:rsidP="00813D2D">
            <w:pPr>
              <w:jc w:val="center"/>
              <w:rPr>
                <w:rFonts w:ascii="Times New Roman" w:hAnsi="Times New Roman" w:cs="Times New Roman"/>
              </w:rPr>
            </w:pPr>
            <w:r w:rsidRPr="006A63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185C5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  <w:r w:rsidRPr="00AA327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977" w:type="dxa"/>
          </w:tcPr>
          <w:p w:rsidR="00813D2D" w:rsidRDefault="00813D2D" w:rsidP="00813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3D2D" w:rsidTr="00813D2D">
        <w:trPr>
          <w:jc w:val="center"/>
        </w:trPr>
        <w:tc>
          <w:tcPr>
            <w:tcW w:w="1642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454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7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</w:tcPr>
          <w:p w:rsidR="00813D2D" w:rsidRDefault="00813D2D" w:rsidP="00813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3D2D" w:rsidRPr="00B601E9" w:rsidRDefault="00813D2D" w:rsidP="00813D2D">
      <w:pPr>
        <w:jc w:val="center"/>
        <w:rPr>
          <w:rFonts w:ascii="Times New Roman" w:hAnsi="Times New Roman" w:cs="Times New Roman"/>
          <w:b/>
        </w:rPr>
      </w:pPr>
    </w:p>
    <w:p w:rsidR="00813D2D" w:rsidRDefault="00813D2D" w:rsidP="00B601E9">
      <w:pPr>
        <w:jc w:val="center"/>
        <w:rPr>
          <w:rFonts w:ascii="Times New Roman" w:hAnsi="Times New Roman" w:cs="Times New Roman"/>
          <w:b/>
        </w:rPr>
      </w:pPr>
    </w:p>
    <w:p w:rsidR="00813D2D" w:rsidRDefault="00813D2D" w:rsidP="00B601E9">
      <w:pPr>
        <w:jc w:val="center"/>
        <w:rPr>
          <w:rFonts w:ascii="Times New Roman" w:hAnsi="Times New Roman" w:cs="Times New Roman"/>
          <w:b/>
        </w:rPr>
      </w:pPr>
    </w:p>
    <w:p w:rsidR="000368F5" w:rsidRDefault="000368F5" w:rsidP="008E28C3">
      <w:pPr>
        <w:rPr>
          <w:rFonts w:ascii="Times New Roman" w:hAnsi="Times New Roman" w:cs="Times New Roman"/>
          <w:b/>
        </w:rPr>
      </w:pPr>
    </w:p>
    <w:p w:rsidR="00A63FFF" w:rsidRPr="00A63FFF" w:rsidRDefault="00A63FFF" w:rsidP="00A63FFF">
      <w:pPr>
        <w:shd w:val="clear" w:color="auto" w:fill="FF00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FFF">
        <w:rPr>
          <w:rFonts w:ascii="Times New Roman" w:hAnsi="Times New Roman" w:cs="Times New Roman"/>
          <w:b/>
          <w:sz w:val="20"/>
          <w:szCs w:val="20"/>
        </w:rPr>
        <w:t>Расписание уроков МБОУ «</w:t>
      </w:r>
      <w:proofErr w:type="spellStart"/>
      <w:r w:rsidRPr="00A63FFF">
        <w:rPr>
          <w:rFonts w:ascii="Times New Roman" w:hAnsi="Times New Roman" w:cs="Times New Roman"/>
          <w:b/>
          <w:sz w:val="20"/>
          <w:szCs w:val="20"/>
        </w:rPr>
        <w:t>Бурлыкская</w:t>
      </w:r>
      <w:proofErr w:type="spellEnd"/>
      <w:r w:rsidRPr="00A63FFF">
        <w:rPr>
          <w:rFonts w:ascii="Times New Roman" w:hAnsi="Times New Roman" w:cs="Times New Roman"/>
          <w:b/>
          <w:sz w:val="20"/>
          <w:szCs w:val="20"/>
        </w:rPr>
        <w:t xml:space="preserve"> СОШ» 2023-2024 учебный 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698"/>
        <w:gridCol w:w="1701"/>
        <w:gridCol w:w="1846"/>
        <w:gridCol w:w="1842"/>
        <w:gridCol w:w="2127"/>
        <w:gridCol w:w="2413"/>
        <w:gridCol w:w="2264"/>
      </w:tblGrid>
      <w:tr w:rsidR="00A63FFF" w:rsidRPr="00C15683" w:rsidTr="00A63FFF">
        <w:tc>
          <w:tcPr>
            <w:tcW w:w="1560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A63FFF" w:rsidRPr="00C15683" w:rsidTr="00A63FFF">
        <w:tc>
          <w:tcPr>
            <w:tcW w:w="1560" w:type="dxa"/>
            <w:vMerge w:val="restart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63FFF" w:rsidRPr="00C15683" w:rsidTr="00A63FFF">
        <w:trPr>
          <w:trHeight w:val="352"/>
        </w:trPr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A63FFF" w:rsidRPr="00C15683" w:rsidTr="00A63FFF">
        <w:tc>
          <w:tcPr>
            <w:tcW w:w="1560" w:type="dxa"/>
            <w:vMerge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6" w:type="dxa"/>
            <w:tcBorders>
              <w:bottom w:val="single" w:sz="36" w:space="0" w:color="auto"/>
            </w:tcBorders>
          </w:tcPr>
          <w:p w:rsidR="00A63FFF" w:rsidRPr="00C15683" w:rsidRDefault="00F95648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Учебный </w:t>
            </w:r>
            <w:r w:rsidR="00A63FFF" w:rsidRPr="00C15683">
              <w:rPr>
                <w:rFonts w:ascii="Times New Roman" w:hAnsi="Times New Roman" w:cs="Times New Roman"/>
                <w:sz w:val="18"/>
                <w:szCs w:val="18"/>
              </w:rPr>
              <w:t>курс «Геометрия»</w:t>
            </w:r>
          </w:p>
        </w:tc>
        <w:tc>
          <w:tcPr>
            <w:tcW w:w="1842" w:type="dxa"/>
            <w:tcBorders>
              <w:bottom w:val="single" w:sz="36" w:space="0" w:color="auto"/>
            </w:tcBorders>
          </w:tcPr>
          <w:p w:rsidR="00A63FFF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Учебный курс «Геометрия»</w:t>
            </w:r>
          </w:p>
        </w:tc>
        <w:tc>
          <w:tcPr>
            <w:tcW w:w="2127" w:type="dxa"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3" w:type="dxa"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264" w:type="dxa"/>
            <w:tcBorders>
              <w:bottom w:val="single" w:sz="36" w:space="0" w:color="auto"/>
            </w:tcBorders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A63FFF" w:rsidRPr="00C15683" w:rsidTr="00A63FFF">
        <w:tc>
          <w:tcPr>
            <w:tcW w:w="1560" w:type="dxa"/>
            <w:vMerge w:val="restart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A63FFF" w:rsidRPr="00C15683" w:rsidTr="00A63FFF">
        <w:trPr>
          <w:trHeight w:val="20"/>
        </w:trPr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2" w:type="dxa"/>
          </w:tcPr>
          <w:p w:rsidR="00A63FFF" w:rsidRPr="00C15683" w:rsidRDefault="00A613EC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:rsidR="00A63FFF" w:rsidRPr="00C15683" w:rsidRDefault="007E6AE8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6" w:type="dxa"/>
          </w:tcPr>
          <w:p w:rsidR="00A63FFF" w:rsidRPr="00C15683" w:rsidRDefault="00A63FFF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 xml:space="preserve">  5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A63FFF" w:rsidRPr="00C15683" w:rsidRDefault="00A613EC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2" w:type="dxa"/>
          </w:tcPr>
          <w:p w:rsidR="00A63FFF" w:rsidRPr="00C15683" w:rsidRDefault="00A613EC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127" w:type="dxa"/>
          </w:tcPr>
          <w:p w:rsidR="00A63FFF" w:rsidRPr="00C15683" w:rsidRDefault="00A613EC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13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A63FFF" w:rsidRPr="00C15683" w:rsidTr="00A63FFF">
        <w:tc>
          <w:tcPr>
            <w:tcW w:w="1560" w:type="dxa"/>
            <w:vMerge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FF" w:rsidRPr="00C15683" w:rsidRDefault="00A63FFF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6" w:type="dxa"/>
          </w:tcPr>
          <w:p w:rsidR="00A63FFF" w:rsidRPr="00C15683" w:rsidRDefault="00576CBB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2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127" w:type="dxa"/>
          </w:tcPr>
          <w:p w:rsidR="00A63FFF" w:rsidRPr="00C15683" w:rsidRDefault="00A613EC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13" w:type="dxa"/>
          </w:tcPr>
          <w:p w:rsidR="00A63FFF" w:rsidRPr="00C15683" w:rsidRDefault="00F95648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A63FFF" w:rsidRPr="00C15683" w:rsidRDefault="00A63FFF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576CBB" w:rsidRPr="00C15683" w:rsidTr="00A63FFF">
        <w:tc>
          <w:tcPr>
            <w:tcW w:w="1560" w:type="dxa"/>
            <w:vMerge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36" w:space="0" w:color="auto"/>
            </w:tcBorders>
          </w:tcPr>
          <w:p w:rsidR="00576CBB" w:rsidRPr="00C15683" w:rsidRDefault="00A613EC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bottom w:val="single" w:sz="36" w:space="0" w:color="auto"/>
            </w:tcBorders>
          </w:tcPr>
          <w:p w:rsidR="00576CBB" w:rsidRPr="00C15683" w:rsidRDefault="00576CBB" w:rsidP="00E36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127" w:type="dxa"/>
            <w:tcBorders>
              <w:bottom w:val="single" w:sz="36" w:space="0" w:color="auto"/>
            </w:tcBorders>
          </w:tcPr>
          <w:p w:rsidR="00576CBB" w:rsidRPr="00C15683" w:rsidRDefault="00576CBB" w:rsidP="00E36B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413" w:type="dxa"/>
            <w:tcBorders>
              <w:bottom w:val="single" w:sz="36" w:space="0" w:color="auto"/>
            </w:tcBorders>
          </w:tcPr>
          <w:p w:rsidR="00576CBB" w:rsidRPr="00C15683" w:rsidRDefault="00F95648" w:rsidP="007E6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2264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576CBB" w:rsidRPr="00C15683" w:rsidTr="00A63FFF">
        <w:tc>
          <w:tcPr>
            <w:tcW w:w="1560" w:type="dxa"/>
            <w:vMerge w:val="restart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413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264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576CBB" w:rsidRPr="00C15683" w:rsidRDefault="001A4683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576CBB" w:rsidRPr="00C15683" w:rsidRDefault="00576CBB" w:rsidP="007E6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127" w:type="dxa"/>
          </w:tcPr>
          <w:p w:rsidR="00576CBB" w:rsidRPr="00C15683" w:rsidRDefault="001A4683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576CBB" w:rsidRPr="00C15683" w:rsidTr="00A63FFF">
        <w:tc>
          <w:tcPr>
            <w:tcW w:w="1560" w:type="dxa"/>
            <w:vMerge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36" w:space="0" w:color="auto"/>
            </w:tcBorders>
          </w:tcPr>
          <w:p w:rsidR="00576CBB" w:rsidRPr="00C15683" w:rsidRDefault="008E28C3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127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13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264" w:type="dxa"/>
            <w:tcBorders>
              <w:bottom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576CBB" w:rsidRPr="00C15683" w:rsidTr="00A63FFF">
        <w:tc>
          <w:tcPr>
            <w:tcW w:w="1560" w:type="dxa"/>
            <w:vMerge w:val="restart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6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2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413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4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ЧО</w:t>
            </w:r>
          </w:p>
        </w:tc>
        <w:tc>
          <w:tcPr>
            <w:tcW w:w="2413" w:type="dxa"/>
          </w:tcPr>
          <w:p w:rsidR="00576CBB" w:rsidRPr="00C15683" w:rsidRDefault="00A613EC" w:rsidP="00A63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576CBB" w:rsidRPr="00C15683" w:rsidTr="00A63FFF">
        <w:tc>
          <w:tcPr>
            <w:tcW w:w="1560" w:type="dxa"/>
            <w:vMerge w:val="restart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6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127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13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264" w:type="dxa"/>
            <w:tcBorders>
              <w:top w:val="single" w:sz="36" w:space="0" w:color="auto"/>
            </w:tcBorders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576CBB" w:rsidRPr="00C15683" w:rsidRDefault="00576CBB" w:rsidP="001747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842" w:type="dxa"/>
          </w:tcPr>
          <w:p w:rsidR="00576CBB" w:rsidRPr="00C15683" w:rsidRDefault="00576CBB" w:rsidP="001747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76CBB" w:rsidRPr="00C15683" w:rsidTr="001747FA">
        <w:trPr>
          <w:trHeight w:val="73"/>
        </w:trPr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</w:tcPr>
          <w:p w:rsidR="00576CBB" w:rsidRPr="00C15683" w:rsidRDefault="00576CBB" w:rsidP="007E6A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</w:t>
            </w:r>
            <w:proofErr w:type="gramStart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РЭК)</w:t>
            </w:r>
          </w:p>
        </w:tc>
      </w:tr>
      <w:tr w:rsidR="00576CBB" w:rsidRPr="00C15683" w:rsidTr="00A63FFF">
        <w:tc>
          <w:tcPr>
            <w:tcW w:w="1560" w:type="dxa"/>
            <w:vMerge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127" w:type="dxa"/>
          </w:tcPr>
          <w:p w:rsidR="00576CBB" w:rsidRPr="00C15683" w:rsidRDefault="00A613EC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576CBB" w:rsidRPr="00C15683" w:rsidTr="00A63FFF">
        <w:tc>
          <w:tcPr>
            <w:tcW w:w="1560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56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6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842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127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413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70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4" w:type="dxa"/>
          </w:tcPr>
          <w:p w:rsidR="00576CBB" w:rsidRPr="00C15683" w:rsidRDefault="00576CBB" w:rsidP="00A63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6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70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A63FFF" w:rsidRDefault="00A63FFF" w:rsidP="00A63FFF">
      <w:pPr>
        <w:rPr>
          <w:rFonts w:ascii="Times New Roman" w:hAnsi="Times New Roman" w:cs="Times New Roman"/>
          <w:b/>
        </w:rPr>
      </w:pPr>
    </w:p>
    <w:p w:rsidR="000368F5" w:rsidRDefault="000368F5" w:rsidP="00B601E9">
      <w:pPr>
        <w:jc w:val="center"/>
        <w:rPr>
          <w:rFonts w:ascii="Times New Roman" w:hAnsi="Times New Roman" w:cs="Times New Roman"/>
          <w:b/>
        </w:rPr>
      </w:pPr>
    </w:p>
    <w:p w:rsidR="00813D2D" w:rsidRDefault="00813D2D" w:rsidP="00B601E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13D2D" w:rsidSect="006A63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4250A9"/>
    <w:multiLevelType w:val="hybridMultilevel"/>
    <w:tmpl w:val="389AB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A4F2D"/>
    <w:multiLevelType w:val="hybridMultilevel"/>
    <w:tmpl w:val="58FE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1A30"/>
    <w:multiLevelType w:val="hybridMultilevel"/>
    <w:tmpl w:val="B97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5506"/>
    <w:multiLevelType w:val="hybridMultilevel"/>
    <w:tmpl w:val="1CC41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51A19"/>
    <w:multiLevelType w:val="hybridMultilevel"/>
    <w:tmpl w:val="4A70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476CD"/>
    <w:multiLevelType w:val="hybridMultilevel"/>
    <w:tmpl w:val="C994D1E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14872CE"/>
    <w:multiLevelType w:val="hybridMultilevel"/>
    <w:tmpl w:val="484E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D228A"/>
    <w:multiLevelType w:val="hybridMultilevel"/>
    <w:tmpl w:val="B320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45044"/>
    <w:multiLevelType w:val="hybridMultilevel"/>
    <w:tmpl w:val="3F34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B98"/>
    <w:multiLevelType w:val="hybridMultilevel"/>
    <w:tmpl w:val="394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B3F86"/>
    <w:multiLevelType w:val="hybridMultilevel"/>
    <w:tmpl w:val="8FA8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612901"/>
    <w:multiLevelType w:val="hybridMultilevel"/>
    <w:tmpl w:val="4C9A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66EC3"/>
    <w:multiLevelType w:val="multilevel"/>
    <w:tmpl w:val="F78E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E56373"/>
    <w:multiLevelType w:val="hybridMultilevel"/>
    <w:tmpl w:val="54046E9C"/>
    <w:lvl w:ilvl="0" w:tplc="0854F40E">
      <w:start w:val="5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C23"/>
    <w:rsid w:val="000368F5"/>
    <w:rsid w:val="000C5C30"/>
    <w:rsid w:val="000D2C23"/>
    <w:rsid w:val="000D4077"/>
    <w:rsid w:val="001302D5"/>
    <w:rsid w:val="001747FA"/>
    <w:rsid w:val="00185C59"/>
    <w:rsid w:val="001A2CAB"/>
    <w:rsid w:val="001A4683"/>
    <w:rsid w:val="001E2CC8"/>
    <w:rsid w:val="00262265"/>
    <w:rsid w:val="00272D1F"/>
    <w:rsid w:val="00351F60"/>
    <w:rsid w:val="00420B4D"/>
    <w:rsid w:val="00576CBB"/>
    <w:rsid w:val="005B7DE6"/>
    <w:rsid w:val="006A6330"/>
    <w:rsid w:val="00743A21"/>
    <w:rsid w:val="007D1032"/>
    <w:rsid w:val="007E6AE8"/>
    <w:rsid w:val="00813D2D"/>
    <w:rsid w:val="00847003"/>
    <w:rsid w:val="00862C50"/>
    <w:rsid w:val="008E28C3"/>
    <w:rsid w:val="00967D06"/>
    <w:rsid w:val="009E1565"/>
    <w:rsid w:val="00A52C8A"/>
    <w:rsid w:val="00A613EC"/>
    <w:rsid w:val="00A63FFF"/>
    <w:rsid w:val="00AA3278"/>
    <w:rsid w:val="00B20942"/>
    <w:rsid w:val="00B601E9"/>
    <w:rsid w:val="00B832B4"/>
    <w:rsid w:val="00BE0161"/>
    <w:rsid w:val="00C00B03"/>
    <w:rsid w:val="00C15683"/>
    <w:rsid w:val="00CE243A"/>
    <w:rsid w:val="00CF5196"/>
    <w:rsid w:val="00D54038"/>
    <w:rsid w:val="00D77CBC"/>
    <w:rsid w:val="00DC02E7"/>
    <w:rsid w:val="00F04783"/>
    <w:rsid w:val="00F32D6C"/>
    <w:rsid w:val="00F95648"/>
    <w:rsid w:val="00FD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63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68F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0368F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68F5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6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Математика</cp:lastModifiedBy>
  <cp:revision>23</cp:revision>
  <cp:lastPrinted>2023-09-05T12:10:00Z</cp:lastPrinted>
  <dcterms:created xsi:type="dcterms:W3CDTF">2022-09-04T12:16:00Z</dcterms:created>
  <dcterms:modified xsi:type="dcterms:W3CDTF">2023-11-10T09:05:00Z</dcterms:modified>
</cp:coreProperties>
</file>