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99" w:rsidRPr="005C0F7D" w:rsidRDefault="0007781E">
      <w:pPr>
        <w:spacing w:after="0" w:line="408" w:lineRule="auto"/>
        <w:ind w:left="120"/>
        <w:jc w:val="center"/>
        <w:rPr>
          <w:lang w:val="ru-RU"/>
        </w:rPr>
      </w:pPr>
      <w:bookmarkStart w:id="0" w:name="block-11813255"/>
      <w:r w:rsidRPr="005C0F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2D99" w:rsidRPr="005C0F7D" w:rsidRDefault="0007781E">
      <w:pPr>
        <w:spacing w:after="0" w:line="408" w:lineRule="auto"/>
        <w:ind w:left="120"/>
        <w:jc w:val="center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5C0F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C0F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32D99" w:rsidRPr="005C0F7D" w:rsidRDefault="0007781E">
      <w:pPr>
        <w:spacing w:after="0" w:line="408" w:lineRule="auto"/>
        <w:ind w:left="120"/>
        <w:jc w:val="center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proofErr w:type="spellStart"/>
      <w:r w:rsidRPr="005C0F7D">
        <w:rPr>
          <w:rFonts w:ascii="Times New Roman" w:hAnsi="Times New Roman"/>
          <w:b/>
          <w:color w:val="000000"/>
          <w:sz w:val="28"/>
          <w:lang w:val="ru-RU"/>
        </w:rPr>
        <w:t>Беляевский</w:t>
      </w:r>
      <w:proofErr w:type="spellEnd"/>
      <w:r w:rsidRPr="005C0F7D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5C0F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0F7D">
        <w:rPr>
          <w:rFonts w:ascii="Times New Roman" w:hAnsi="Times New Roman"/>
          <w:color w:val="000000"/>
          <w:sz w:val="28"/>
          <w:lang w:val="ru-RU"/>
        </w:rPr>
        <w:t>​</w:t>
      </w:r>
    </w:p>
    <w:p w:rsidR="00332D99" w:rsidRPr="005C0F7D" w:rsidRDefault="0007781E">
      <w:pPr>
        <w:spacing w:after="0" w:line="408" w:lineRule="auto"/>
        <w:ind w:left="120"/>
        <w:jc w:val="center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5C0F7D">
        <w:rPr>
          <w:rFonts w:ascii="Times New Roman" w:hAnsi="Times New Roman"/>
          <w:b/>
          <w:color w:val="000000"/>
          <w:sz w:val="28"/>
          <w:lang w:val="ru-RU"/>
        </w:rPr>
        <w:t>Бурлыкская</w:t>
      </w:r>
      <w:proofErr w:type="spellEnd"/>
      <w:r w:rsidRPr="005C0F7D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332D99" w:rsidRPr="005C0F7D" w:rsidRDefault="00332D99">
      <w:pPr>
        <w:spacing w:after="0"/>
        <w:ind w:left="120"/>
        <w:rPr>
          <w:lang w:val="ru-RU"/>
        </w:rPr>
      </w:pPr>
    </w:p>
    <w:p w:rsidR="00332D99" w:rsidRPr="005C0F7D" w:rsidRDefault="00332D99">
      <w:pPr>
        <w:spacing w:after="0"/>
        <w:ind w:left="120"/>
        <w:rPr>
          <w:lang w:val="ru-RU"/>
        </w:rPr>
      </w:pPr>
    </w:p>
    <w:p w:rsidR="00332D99" w:rsidRPr="005C0F7D" w:rsidRDefault="00332D99">
      <w:pPr>
        <w:spacing w:after="0"/>
        <w:ind w:left="120"/>
        <w:rPr>
          <w:lang w:val="ru-RU"/>
        </w:rPr>
      </w:pPr>
    </w:p>
    <w:p w:rsidR="00332D99" w:rsidRPr="005C0F7D" w:rsidRDefault="00332D9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4518D2" w:rsidRPr="004518D2" w:rsidTr="004518D2">
        <w:tc>
          <w:tcPr>
            <w:tcW w:w="4644" w:type="dxa"/>
          </w:tcPr>
          <w:p w:rsidR="004518D2" w:rsidRPr="004518D2" w:rsidRDefault="004518D2" w:rsidP="004518D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1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РАССМОТРЕНО                                      </w:t>
            </w:r>
          </w:p>
          <w:p w:rsidR="004518D2" w:rsidRPr="004518D2" w:rsidRDefault="004518D2" w:rsidP="004518D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1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518D2" w:rsidRPr="004518D2" w:rsidRDefault="004518D2" w:rsidP="004518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spellStart"/>
            <w:r w:rsidRPr="0045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Капитаненко</w:t>
            </w:r>
            <w:proofErr w:type="spellEnd"/>
            <w:r w:rsidRPr="0045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4518D2" w:rsidRPr="004518D2" w:rsidRDefault="004518D2" w:rsidP="004518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4518D2" w:rsidRPr="004518D2" w:rsidRDefault="004518D2" w:rsidP="004518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 28» августа 2024 г.</w:t>
            </w:r>
          </w:p>
          <w:p w:rsidR="004518D2" w:rsidRPr="004518D2" w:rsidRDefault="004518D2" w:rsidP="004518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518D2" w:rsidRPr="004518D2" w:rsidRDefault="004518D2" w:rsidP="004518D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1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18D2" w:rsidRPr="004518D2" w:rsidRDefault="004518D2" w:rsidP="004518D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1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518D2" w:rsidRPr="004518D2" w:rsidRDefault="004518D2" w:rsidP="004518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proofErr w:type="spellStart"/>
            <w:r w:rsidRPr="0045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Сакенов</w:t>
            </w:r>
            <w:proofErr w:type="spellEnd"/>
            <w:r w:rsidRPr="0045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М.Ж.</w:t>
            </w:r>
          </w:p>
          <w:p w:rsidR="004518D2" w:rsidRPr="004518D2" w:rsidRDefault="004518D2" w:rsidP="004518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№98 </w:t>
            </w:r>
          </w:p>
          <w:p w:rsidR="004518D2" w:rsidRPr="004518D2" w:rsidRDefault="004518D2" w:rsidP="004518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 30» августа  2024 г.</w:t>
            </w:r>
          </w:p>
          <w:p w:rsidR="004518D2" w:rsidRPr="004518D2" w:rsidRDefault="004518D2" w:rsidP="004518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2D99" w:rsidRPr="005C0F7D" w:rsidRDefault="00332D99">
      <w:pPr>
        <w:spacing w:after="0"/>
        <w:ind w:left="120"/>
        <w:rPr>
          <w:lang w:val="ru-RU"/>
        </w:rPr>
      </w:pPr>
    </w:p>
    <w:p w:rsidR="00332D99" w:rsidRPr="005C0F7D" w:rsidRDefault="0007781E">
      <w:pPr>
        <w:spacing w:after="0"/>
        <w:ind w:left="120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‌</w:t>
      </w:r>
    </w:p>
    <w:p w:rsidR="00332D99" w:rsidRPr="005C0F7D" w:rsidRDefault="00332D99">
      <w:pPr>
        <w:spacing w:after="0"/>
        <w:ind w:left="120"/>
        <w:rPr>
          <w:lang w:val="ru-RU"/>
        </w:rPr>
      </w:pPr>
    </w:p>
    <w:p w:rsidR="00332D99" w:rsidRPr="005C0F7D" w:rsidRDefault="00332D99">
      <w:pPr>
        <w:spacing w:after="0"/>
        <w:ind w:left="120"/>
        <w:rPr>
          <w:lang w:val="ru-RU"/>
        </w:rPr>
      </w:pPr>
    </w:p>
    <w:p w:rsidR="00332D99" w:rsidRPr="005C0F7D" w:rsidRDefault="00332D99">
      <w:pPr>
        <w:spacing w:after="0"/>
        <w:ind w:left="120"/>
        <w:rPr>
          <w:lang w:val="ru-RU"/>
        </w:rPr>
      </w:pPr>
    </w:p>
    <w:p w:rsidR="00332D99" w:rsidRPr="005C0F7D" w:rsidRDefault="0007781E">
      <w:pPr>
        <w:spacing w:after="0" w:line="408" w:lineRule="auto"/>
        <w:ind w:left="120"/>
        <w:jc w:val="center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2D99" w:rsidRPr="005C0F7D" w:rsidRDefault="0007781E">
      <w:pPr>
        <w:spacing w:after="0" w:line="408" w:lineRule="auto"/>
        <w:ind w:left="120"/>
        <w:jc w:val="center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0F7D">
        <w:rPr>
          <w:rFonts w:ascii="Times New Roman" w:hAnsi="Times New Roman"/>
          <w:color w:val="000000"/>
          <w:sz w:val="28"/>
          <w:lang w:val="ru-RU"/>
        </w:rPr>
        <w:t xml:space="preserve"> 1630790)</w:t>
      </w:r>
    </w:p>
    <w:p w:rsidR="00332D99" w:rsidRPr="005C0F7D" w:rsidRDefault="00332D99">
      <w:pPr>
        <w:spacing w:after="0"/>
        <w:ind w:left="120"/>
        <w:jc w:val="center"/>
        <w:rPr>
          <w:lang w:val="ru-RU"/>
        </w:rPr>
      </w:pPr>
    </w:p>
    <w:p w:rsidR="00332D99" w:rsidRPr="005C0F7D" w:rsidRDefault="0007781E">
      <w:pPr>
        <w:spacing w:after="0" w:line="408" w:lineRule="auto"/>
        <w:ind w:left="120"/>
        <w:jc w:val="center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32D99" w:rsidRPr="005C0F7D" w:rsidRDefault="0007781E">
      <w:pPr>
        <w:spacing w:after="0" w:line="408" w:lineRule="auto"/>
        <w:ind w:left="120"/>
        <w:jc w:val="center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32D99" w:rsidRPr="005C0F7D" w:rsidRDefault="00332D99">
      <w:pPr>
        <w:spacing w:after="0"/>
        <w:ind w:left="120"/>
        <w:jc w:val="center"/>
        <w:rPr>
          <w:lang w:val="ru-RU"/>
        </w:rPr>
      </w:pPr>
    </w:p>
    <w:p w:rsidR="00332D99" w:rsidRPr="005C0F7D" w:rsidRDefault="00332D99">
      <w:pPr>
        <w:spacing w:after="0"/>
        <w:ind w:left="120"/>
        <w:jc w:val="center"/>
        <w:rPr>
          <w:lang w:val="ru-RU"/>
        </w:rPr>
      </w:pPr>
    </w:p>
    <w:p w:rsidR="00332D99" w:rsidRPr="005C0F7D" w:rsidRDefault="00332D99">
      <w:pPr>
        <w:spacing w:after="0"/>
        <w:ind w:left="120"/>
        <w:jc w:val="center"/>
        <w:rPr>
          <w:lang w:val="ru-RU"/>
        </w:rPr>
      </w:pPr>
    </w:p>
    <w:p w:rsidR="00332D99" w:rsidRPr="005C0F7D" w:rsidRDefault="00332D99">
      <w:pPr>
        <w:spacing w:after="0"/>
        <w:ind w:left="120"/>
        <w:jc w:val="center"/>
        <w:rPr>
          <w:lang w:val="ru-RU"/>
        </w:rPr>
      </w:pPr>
    </w:p>
    <w:p w:rsidR="00332D99" w:rsidRPr="005C0F7D" w:rsidRDefault="00332D99">
      <w:pPr>
        <w:spacing w:after="0"/>
        <w:ind w:left="120"/>
        <w:jc w:val="center"/>
        <w:rPr>
          <w:lang w:val="ru-RU"/>
        </w:rPr>
      </w:pPr>
    </w:p>
    <w:p w:rsidR="00332D99" w:rsidRPr="005C0F7D" w:rsidRDefault="00332D99">
      <w:pPr>
        <w:spacing w:after="0"/>
        <w:ind w:left="120"/>
        <w:jc w:val="center"/>
        <w:rPr>
          <w:lang w:val="ru-RU"/>
        </w:rPr>
      </w:pPr>
    </w:p>
    <w:p w:rsidR="00332D99" w:rsidRPr="005C0F7D" w:rsidRDefault="00332D99">
      <w:pPr>
        <w:spacing w:after="0"/>
        <w:ind w:left="120"/>
        <w:jc w:val="center"/>
        <w:rPr>
          <w:lang w:val="ru-RU"/>
        </w:rPr>
      </w:pPr>
    </w:p>
    <w:p w:rsidR="00332D99" w:rsidRPr="005C0F7D" w:rsidRDefault="00332D99">
      <w:pPr>
        <w:spacing w:after="0"/>
        <w:ind w:left="120"/>
        <w:jc w:val="center"/>
        <w:rPr>
          <w:lang w:val="ru-RU"/>
        </w:rPr>
      </w:pPr>
    </w:p>
    <w:p w:rsidR="00332D99" w:rsidRPr="005C0F7D" w:rsidRDefault="00332D99">
      <w:pPr>
        <w:spacing w:after="0"/>
        <w:ind w:left="120"/>
        <w:jc w:val="center"/>
        <w:rPr>
          <w:lang w:val="ru-RU"/>
        </w:rPr>
      </w:pPr>
    </w:p>
    <w:p w:rsidR="00332D99" w:rsidRPr="005C0F7D" w:rsidRDefault="00332D99">
      <w:pPr>
        <w:spacing w:after="0"/>
        <w:ind w:left="120"/>
        <w:jc w:val="center"/>
        <w:rPr>
          <w:lang w:val="ru-RU"/>
        </w:rPr>
      </w:pPr>
    </w:p>
    <w:p w:rsidR="00332D99" w:rsidRPr="005C0F7D" w:rsidRDefault="00332D99">
      <w:pPr>
        <w:spacing w:after="0"/>
        <w:ind w:left="120"/>
        <w:jc w:val="center"/>
        <w:rPr>
          <w:lang w:val="ru-RU"/>
        </w:rPr>
      </w:pPr>
    </w:p>
    <w:p w:rsidR="00332D99" w:rsidRPr="005C0F7D" w:rsidRDefault="00332D99">
      <w:pPr>
        <w:spacing w:after="0"/>
        <w:ind w:left="120"/>
        <w:jc w:val="center"/>
        <w:rPr>
          <w:lang w:val="ru-RU"/>
        </w:rPr>
      </w:pPr>
    </w:p>
    <w:p w:rsidR="00332D99" w:rsidRPr="005C0F7D" w:rsidRDefault="0007781E">
      <w:pPr>
        <w:spacing w:after="0"/>
        <w:ind w:left="120"/>
        <w:jc w:val="center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proofErr w:type="spellStart"/>
      <w:r w:rsidRPr="005C0F7D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5C0F7D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5C0F7D">
        <w:rPr>
          <w:rFonts w:ascii="Times New Roman" w:hAnsi="Times New Roman"/>
          <w:b/>
          <w:color w:val="000000"/>
          <w:sz w:val="28"/>
          <w:lang w:val="ru-RU"/>
        </w:rPr>
        <w:t>урлыкский</w:t>
      </w:r>
      <w:bookmarkEnd w:id="3"/>
      <w:proofErr w:type="spellEnd"/>
      <w:r w:rsidRPr="005C0F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="004518D2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5C0F7D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 w:rsidR="004518D2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332D99" w:rsidRPr="005C0F7D" w:rsidRDefault="00332D99">
      <w:pPr>
        <w:spacing w:after="0"/>
        <w:ind w:left="120"/>
        <w:rPr>
          <w:lang w:val="ru-RU"/>
        </w:rPr>
      </w:pPr>
    </w:p>
    <w:p w:rsidR="00332D99" w:rsidRPr="005C0F7D" w:rsidRDefault="00332D99">
      <w:pPr>
        <w:rPr>
          <w:lang w:val="ru-RU"/>
        </w:rPr>
        <w:sectPr w:rsidR="00332D99" w:rsidRPr="005C0F7D">
          <w:pgSz w:w="11906" w:h="16383"/>
          <w:pgMar w:top="1134" w:right="850" w:bottom="1134" w:left="1701" w:header="720" w:footer="720" w:gutter="0"/>
          <w:cols w:space="720"/>
        </w:sectPr>
      </w:pPr>
    </w:p>
    <w:p w:rsidR="00332D99" w:rsidRPr="005C0F7D" w:rsidRDefault="0007781E">
      <w:pPr>
        <w:spacing w:after="0" w:line="264" w:lineRule="auto"/>
        <w:ind w:left="120"/>
        <w:jc w:val="both"/>
        <w:rPr>
          <w:lang w:val="ru-RU"/>
        </w:rPr>
      </w:pPr>
      <w:bookmarkStart w:id="5" w:name="block-11813256"/>
      <w:bookmarkEnd w:id="0"/>
      <w:r w:rsidRPr="005C0F7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32D99" w:rsidRPr="005C0F7D" w:rsidRDefault="00332D99">
      <w:pPr>
        <w:spacing w:after="0" w:line="264" w:lineRule="auto"/>
        <w:ind w:left="120"/>
        <w:jc w:val="both"/>
        <w:rPr>
          <w:lang w:val="ru-RU"/>
        </w:rPr>
      </w:pP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32D99" w:rsidRPr="005C0F7D" w:rsidRDefault="000778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32D99" w:rsidRPr="005C0F7D" w:rsidRDefault="000778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32D99" w:rsidRPr="005C0F7D" w:rsidRDefault="000778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332D99" w:rsidRPr="005C0F7D" w:rsidRDefault="000778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32D99" w:rsidRPr="005C0F7D" w:rsidRDefault="002C72B0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Изучение арифмет</w:t>
      </w:r>
      <w:r>
        <w:rPr>
          <w:rFonts w:ascii="Times New Roman" w:hAnsi="Times New Roman"/>
          <w:color w:val="000000"/>
          <w:sz w:val="28"/>
          <w:lang w:val="ru-RU"/>
        </w:rPr>
        <w:t>ического материала начинается с</w:t>
      </w:r>
      <w:r w:rsidRPr="005C0F7D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</w:t>
      </w:r>
      <w:r w:rsidR="0007781E" w:rsidRPr="005C0F7D">
        <w:rPr>
          <w:rFonts w:ascii="Times New Roman" w:hAnsi="Times New Roman"/>
          <w:color w:val="000000"/>
          <w:sz w:val="28"/>
          <w:lang w:val="ru-RU"/>
        </w:rPr>
        <w:t>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5C0F7D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5C0F7D">
        <w:rPr>
          <w:rFonts w:ascii="Times New Roman" w:hAnsi="Times New Roman"/>
          <w:color w:val="000000"/>
          <w:sz w:val="28"/>
          <w:lang w:val="ru-RU"/>
        </w:rPr>
        <w:t>На изучение учебного курса «</w:t>
      </w:r>
      <w:r w:rsidR="005C0F7D">
        <w:rPr>
          <w:rFonts w:ascii="Times New Roman" w:hAnsi="Times New Roman"/>
          <w:color w:val="000000"/>
          <w:sz w:val="28"/>
          <w:lang w:val="ru-RU"/>
        </w:rPr>
        <w:t xml:space="preserve">Математика» отводится </w:t>
      </w:r>
      <w:r w:rsidRPr="005C0F7D">
        <w:rPr>
          <w:rFonts w:ascii="Times New Roman" w:hAnsi="Times New Roman"/>
          <w:color w:val="000000"/>
          <w:sz w:val="28"/>
          <w:lang w:val="ru-RU"/>
        </w:rPr>
        <w:t xml:space="preserve"> в 5 классе – 170 часов (5 ч</w:t>
      </w:r>
      <w:r w:rsidR="005C0F7D">
        <w:rPr>
          <w:rFonts w:ascii="Times New Roman" w:hAnsi="Times New Roman"/>
          <w:color w:val="000000"/>
          <w:sz w:val="28"/>
          <w:lang w:val="ru-RU"/>
        </w:rPr>
        <w:t>асов в неделю). В 6 классе – 204 часа (6</w:t>
      </w:r>
      <w:r w:rsidRPr="005C0F7D">
        <w:rPr>
          <w:rFonts w:ascii="Times New Roman" w:hAnsi="Times New Roman"/>
          <w:color w:val="000000"/>
          <w:sz w:val="28"/>
          <w:lang w:val="ru-RU"/>
        </w:rPr>
        <w:t xml:space="preserve"> часов в неделю).</w:t>
      </w:r>
      <w:bookmarkEnd w:id="6"/>
      <w:r w:rsidRPr="005C0F7D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C0F7D" w:rsidRPr="005C0F7D" w:rsidRDefault="005C0F7D" w:rsidP="005C0F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C0F7D">
        <w:rPr>
          <w:rFonts w:ascii="Times New Roman" w:hAnsi="Times New Roman" w:cs="Times New Roman"/>
          <w:sz w:val="28"/>
          <w:szCs w:val="28"/>
          <w:lang w:val="ru-RU"/>
        </w:rPr>
        <w:t>был добавлен 1 час из части, формируемой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C0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32D99" w:rsidRPr="005C0F7D" w:rsidRDefault="00332D99">
      <w:pPr>
        <w:rPr>
          <w:lang w:val="ru-RU"/>
        </w:rPr>
        <w:sectPr w:rsidR="00332D99" w:rsidRPr="005C0F7D">
          <w:pgSz w:w="11906" w:h="16383"/>
          <w:pgMar w:top="1134" w:right="850" w:bottom="1134" w:left="1701" w:header="720" w:footer="720" w:gutter="0"/>
          <w:cols w:space="720"/>
        </w:sectPr>
      </w:pPr>
    </w:p>
    <w:p w:rsidR="00332D99" w:rsidRPr="005C0F7D" w:rsidRDefault="0007781E">
      <w:pPr>
        <w:spacing w:after="0" w:line="264" w:lineRule="auto"/>
        <w:ind w:left="120"/>
        <w:jc w:val="both"/>
        <w:rPr>
          <w:lang w:val="ru-RU"/>
        </w:rPr>
      </w:pPr>
      <w:bookmarkStart w:id="7" w:name="block-11813257"/>
      <w:bookmarkEnd w:id="5"/>
      <w:r w:rsidRPr="005C0F7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332D99" w:rsidRPr="005C0F7D" w:rsidRDefault="00332D99">
      <w:pPr>
        <w:spacing w:after="0" w:line="264" w:lineRule="auto"/>
        <w:ind w:left="120"/>
        <w:jc w:val="both"/>
        <w:rPr>
          <w:lang w:val="ru-RU"/>
        </w:rPr>
      </w:pPr>
    </w:p>
    <w:p w:rsidR="00332D99" w:rsidRPr="005C0F7D" w:rsidRDefault="0007781E">
      <w:pPr>
        <w:spacing w:after="0" w:line="264" w:lineRule="auto"/>
        <w:ind w:left="12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32D99" w:rsidRPr="005C0F7D" w:rsidRDefault="00332D99">
      <w:pPr>
        <w:spacing w:after="0" w:line="264" w:lineRule="auto"/>
        <w:ind w:left="120"/>
        <w:jc w:val="both"/>
        <w:rPr>
          <w:lang w:val="ru-RU"/>
        </w:rPr>
      </w:pP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5C0F7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5C0F7D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5C0F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32D99" w:rsidRPr="005C0F7D" w:rsidRDefault="0007781E">
      <w:pPr>
        <w:spacing w:after="0" w:line="264" w:lineRule="auto"/>
        <w:ind w:left="12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32D99" w:rsidRPr="005C0F7D" w:rsidRDefault="00332D99">
      <w:pPr>
        <w:spacing w:after="0" w:line="264" w:lineRule="auto"/>
        <w:ind w:left="120"/>
        <w:jc w:val="both"/>
        <w:rPr>
          <w:lang w:val="ru-RU"/>
        </w:rPr>
      </w:pP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5C0F7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5C0F7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5C0F7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5C0F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5C0F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32D99" w:rsidRPr="005C0F7D" w:rsidRDefault="0007781E">
      <w:pPr>
        <w:spacing w:after="0" w:line="264" w:lineRule="auto"/>
        <w:ind w:left="12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32D99" w:rsidRPr="005C0F7D" w:rsidRDefault="00332D99">
      <w:pPr>
        <w:rPr>
          <w:lang w:val="ru-RU"/>
        </w:rPr>
        <w:sectPr w:rsidR="00332D99" w:rsidRPr="005C0F7D">
          <w:pgSz w:w="11906" w:h="16383"/>
          <w:pgMar w:top="1134" w:right="850" w:bottom="1134" w:left="1701" w:header="720" w:footer="720" w:gutter="0"/>
          <w:cols w:space="720"/>
        </w:sectPr>
      </w:pPr>
    </w:p>
    <w:p w:rsidR="00332D99" w:rsidRPr="005C0F7D" w:rsidRDefault="0007781E">
      <w:pPr>
        <w:spacing w:after="0" w:line="264" w:lineRule="auto"/>
        <w:ind w:left="120"/>
        <w:jc w:val="both"/>
        <w:rPr>
          <w:lang w:val="ru-RU"/>
        </w:rPr>
      </w:pPr>
      <w:bookmarkStart w:id="17" w:name="block-11813258"/>
      <w:bookmarkEnd w:id="7"/>
      <w:r w:rsidRPr="005C0F7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332D99" w:rsidRPr="005C0F7D" w:rsidRDefault="00332D99">
      <w:pPr>
        <w:spacing w:after="0" w:line="264" w:lineRule="auto"/>
        <w:ind w:left="120"/>
        <w:jc w:val="both"/>
        <w:rPr>
          <w:lang w:val="ru-RU"/>
        </w:rPr>
      </w:pPr>
    </w:p>
    <w:p w:rsidR="00332D99" w:rsidRPr="005C0F7D" w:rsidRDefault="0007781E">
      <w:pPr>
        <w:spacing w:after="0" w:line="264" w:lineRule="auto"/>
        <w:ind w:left="12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2D99" w:rsidRPr="005C0F7D" w:rsidRDefault="00332D99">
      <w:pPr>
        <w:spacing w:after="0" w:line="264" w:lineRule="auto"/>
        <w:ind w:left="120"/>
        <w:jc w:val="both"/>
        <w:rPr>
          <w:lang w:val="ru-RU"/>
        </w:rPr>
      </w:pP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C0F7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C0F7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32D99" w:rsidRPr="005C0F7D" w:rsidRDefault="0007781E">
      <w:pPr>
        <w:spacing w:after="0" w:line="264" w:lineRule="auto"/>
        <w:ind w:left="12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2D99" w:rsidRPr="005C0F7D" w:rsidRDefault="00332D99">
      <w:pPr>
        <w:spacing w:after="0" w:line="264" w:lineRule="auto"/>
        <w:ind w:left="120"/>
        <w:jc w:val="both"/>
        <w:rPr>
          <w:lang w:val="ru-RU"/>
        </w:rPr>
      </w:pPr>
    </w:p>
    <w:p w:rsidR="00332D99" w:rsidRPr="005C0F7D" w:rsidRDefault="0007781E">
      <w:pPr>
        <w:spacing w:after="0" w:line="264" w:lineRule="auto"/>
        <w:ind w:left="12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2D99" w:rsidRPr="005C0F7D" w:rsidRDefault="00332D99">
      <w:pPr>
        <w:spacing w:after="0" w:line="264" w:lineRule="auto"/>
        <w:ind w:left="120"/>
        <w:jc w:val="both"/>
        <w:rPr>
          <w:lang w:val="ru-RU"/>
        </w:rPr>
      </w:pPr>
    </w:p>
    <w:p w:rsidR="00332D99" w:rsidRDefault="0007781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32D99" w:rsidRPr="005C0F7D" w:rsidRDefault="000778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32D99" w:rsidRPr="005C0F7D" w:rsidRDefault="000778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32D99" w:rsidRPr="005C0F7D" w:rsidRDefault="000778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32D99" w:rsidRPr="005C0F7D" w:rsidRDefault="000778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32D99" w:rsidRPr="005C0F7D" w:rsidRDefault="000778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C0F7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C0F7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32D99" w:rsidRPr="005C0F7D" w:rsidRDefault="000778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2D99" w:rsidRDefault="0007781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32D99" w:rsidRPr="005C0F7D" w:rsidRDefault="000778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32D99" w:rsidRPr="005C0F7D" w:rsidRDefault="000778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32D99" w:rsidRPr="005C0F7D" w:rsidRDefault="000778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32D99" w:rsidRPr="005C0F7D" w:rsidRDefault="000778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32D99" w:rsidRDefault="0007781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32D99" w:rsidRPr="005C0F7D" w:rsidRDefault="000778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32D99" w:rsidRPr="005C0F7D" w:rsidRDefault="000778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32D99" w:rsidRPr="005C0F7D" w:rsidRDefault="000778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32D99" w:rsidRPr="005C0F7D" w:rsidRDefault="000778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32D99" w:rsidRDefault="0007781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32D99" w:rsidRPr="005C0F7D" w:rsidRDefault="000778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32D99" w:rsidRPr="005C0F7D" w:rsidRDefault="000778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32D99" w:rsidRPr="005C0F7D" w:rsidRDefault="000778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32D99" w:rsidRPr="005C0F7D" w:rsidRDefault="000778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32D99" w:rsidRPr="005C0F7D" w:rsidRDefault="000778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32D99" w:rsidRPr="005C0F7D" w:rsidRDefault="000778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32D99" w:rsidRPr="005C0F7D" w:rsidRDefault="0007781E">
      <w:pPr>
        <w:spacing w:after="0" w:line="264" w:lineRule="auto"/>
        <w:ind w:left="12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2D99" w:rsidRPr="005C0F7D" w:rsidRDefault="00332D99">
      <w:pPr>
        <w:spacing w:after="0" w:line="264" w:lineRule="auto"/>
        <w:ind w:left="120"/>
        <w:jc w:val="both"/>
        <w:rPr>
          <w:lang w:val="ru-RU"/>
        </w:rPr>
      </w:pPr>
    </w:p>
    <w:p w:rsidR="00332D99" w:rsidRPr="005C0F7D" w:rsidRDefault="0007781E">
      <w:pPr>
        <w:spacing w:after="0" w:line="264" w:lineRule="auto"/>
        <w:ind w:left="12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32D99" w:rsidRPr="005C0F7D" w:rsidRDefault="000778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32D99" w:rsidRDefault="0007781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32D99" w:rsidRPr="005C0F7D" w:rsidRDefault="000778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32D99" w:rsidRPr="005C0F7D" w:rsidRDefault="000778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32D99" w:rsidRPr="005C0F7D" w:rsidRDefault="000778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C0F7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332D99" w:rsidRPr="005C0F7D" w:rsidRDefault="00332D99">
      <w:pPr>
        <w:spacing w:after="0" w:line="264" w:lineRule="auto"/>
        <w:ind w:left="120"/>
        <w:jc w:val="both"/>
        <w:rPr>
          <w:lang w:val="ru-RU"/>
        </w:rPr>
      </w:pPr>
    </w:p>
    <w:p w:rsidR="00332D99" w:rsidRPr="005C0F7D" w:rsidRDefault="0007781E">
      <w:pPr>
        <w:spacing w:after="0" w:line="264" w:lineRule="auto"/>
        <w:ind w:left="120"/>
        <w:jc w:val="both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32D99" w:rsidRPr="005C0F7D" w:rsidRDefault="00332D99">
      <w:pPr>
        <w:spacing w:after="0" w:line="264" w:lineRule="auto"/>
        <w:ind w:left="120"/>
        <w:jc w:val="both"/>
        <w:rPr>
          <w:lang w:val="ru-RU"/>
        </w:rPr>
      </w:pP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0F7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C0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5C0F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5C0F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5C0F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0F7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C0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0F7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5C0F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5C0F7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5C0F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5C0F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F7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32D99" w:rsidRPr="005C0F7D" w:rsidRDefault="0007781E">
      <w:pPr>
        <w:spacing w:after="0" w:line="264" w:lineRule="auto"/>
        <w:ind w:firstLine="600"/>
        <w:jc w:val="both"/>
        <w:rPr>
          <w:lang w:val="ru-RU"/>
        </w:rPr>
      </w:pPr>
      <w:r w:rsidRPr="005C0F7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32D99" w:rsidRPr="005C0F7D" w:rsidRDefault="00332D99">
      <w:pPr>
        <w:rPr>
          <w:lang w:val="ru-RU"/>
        </w:rPr>
        <w:sectPr w:rsidR="00332D99" w:rsidRPr="005C0F7D">
          <w:pgSz w:w="11906" w:h="16383"/>
          <w:pgMar w:top="1134" w:right="850" w:bottom="1134" w:left="1701" w:header="720" w:footer="720" w:gutter="0"/>
          <w:cols w:space="720"/>
        </w:sectPr>
      </w:pPr>
    </w:p>
    <w:p w:rsidR="00332D99" w:rsidRDefault="0007781E">
      <w:pPr>
        <w:spacing w:after="0"/>
        <w:ind w:left="120"/>
      </w:pPr>
      <w:bookmarkStart w:id="25" w:name="block-11813254"/>
      <w:bookmarkEnd w:id="17"/>
      <w:r w:rsidRPr="005C0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2D99" w:rsidRDefault="000778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32D9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D99" w:rsidRDefault="00332D9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99" w:rsidRDefault="00332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99" w:rsidRDefault="00332D99">
            <w:pPr>
              <w:spacing w:after="0"/>
              <w:ind w:left="135"/>
            </w:pPr>
          </w:p>
        </w:tc>
      </w:tr>
      <w:tr w:rsidR="00332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99" w:rsidRDefault="00332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99" w:rsidRDefault="00332D9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99" w:rsidRDefault="00332D9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99" w:rsidRDefault="00332D9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99" w:rsidRDefault="00332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99" w:rsidRDefault="00332D99"/>
        </w:tc>
      </w:tr>
      <w:tr w:rsidR="00332D99" w:rsidRPr="001E66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Default="00332D99"/>
        </w:tc>
      </w:tr>
    </w:tbl>
    <w:p w:rsidR="00332D99" w:rsidRDefault="00332D99">
      <w:pPr>
        <w:rPr>
          <w:lang w:val="ru-RU"/>
        </w:rPr>
      </w:pPr>
    </w:p>
    <w:p w:rsidR="005C0F7D" w:rsidRDefault="005C0F7D">
      <w:pPr>
        <w:rPr>
          <w:lang w:val="ru-RU"/>
        </w:rPr>
      </w:pPr>
    </w:p>
    <w:p w:rsidR="005C0F7D" w:rsidRPr="005C0F7D" w:rsidRDefault="005C0F7D">
      <w:pPr>
        <w:rPr>
          <w:rFonts w:ascii="Times New Roman" w:hAnsi="Times New Roman" w:cs="Times New Roman"/>
          <w:sz w:val="28"/>
          <w:szCs w:val="28"/>
          <w:lang w:val="ru-RU"/>
        </w:rPr>
        <w:sectPr w:rsidR="005C0F7D" w:rsidRPr="005C0F7D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C0F7D">
        <w:rPr>
          <w:rFonts w:ascii="Times New Roman" w:hAnsi="Times New Roman" w:cs="Times New Roman"/>
          <w:sz w:val="28"/>
          <w:szCs w:val="28"/>
          <w:lang w:val="ru-RU"/>
        </w:rPr>
        <w:t xml:space="preserve">В связи с тем, что к 5 часам математики в 6 классе, был добавлен 1 час из части, формируемой участниками образовательных отношений, я добавила эти часы на изучение следующих тем. </w:t>
      </w:r>
    </w:p>
    <w:p w:rsidR="00332D99" w:rsidRDefault="0007781E" w:rsidP="005C0F7D">
      <w:pPr>
        <w:spacing w:after="0"/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32D9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D99" w:rsidRDefault="00332D9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99" w:rsidRDefault="00332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99" w:rsidRDefault="00332D99">
            <w:pPr>
              <w:spacing w:after="0"/>
              <w:ind w:left="135"/>
            </w:pPr>
          </w:p>
        </w:tc>
      </w:tr>
      <w:tr w:rsidR="00332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99" w:rsidRDefault="00332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99" w:rsidRDefault="00332D9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99" w:rsidRDefault="00332D9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99" w:rsidRDefault="00332D9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99" w:rsidRDefault="00332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99" w:rsidRDefault="00332D99"/>
        </w:tc>
      </w:tr>
      <w:tr w:rsidR="00332D99" w:rsidRPr="001E66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 w:rsidR="005C0F7D">
              <w:rPr>
                <w:rFonts w:ascii="Times New Roman" w:hAnsi="Times New Roman"/>
                <w:color w:val="000000"/>
                <w:sz w:val="24"/>
                <w:lang w:val="ru-RU"/>
              </w:rPr>
              <w:t>+8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jc w:val="center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0F7D">
              <w:rPr>
                <w:rFonts w:ascii="Times New Roman" w:hAnsi="Times New Roman"/>
                <w:color w:val="000000"/>
                <w:sz w:val="24"/>
              </w:rPr>
              <w:t>7+3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  <w:r w:rsidR="005C0F7D">
              <w:rPr>
                <w:rFonts w:ascii="Times New Roman" w:hAnsi="Times New Roman"/>
                <w:color w:val="000000"/>
                <w:sz w:val="24"/>
                <w:lang w:val="ru-RU"/>
              </w:rPr>
              <w:t>+17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jc w:val="center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0F7D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2D99" w:rsidRDefault="00332D99"/>
        </w:tc>
      </w:tr>
    </w:tbl>
    <w:p w:rsidR="00332D99" w:rsidRDefault="00332D99">
      <w:pPr>
        <w:sectPr w:rsidR="00332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D99" w:rsidRPr="005C0F7D" w:rsidRDefault="00332D99">
      <w:pPr>
        <w:rPr>
          <w:lang w:val="ru-RU"/>
        </w:rPr>
        <w:sectPr w:rsidR="00332D99" w:rsidRPr="005C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D99" w:rsidRDefault="0007781E">
      <w:pPr>
        <w:spacing w:after="0"/>
        <w:ind w:left="120"/>
      </w:pPr>
      <w:bookmarkStart w:id="26" w:name="block-11813253"/>
      <w:bookmarkEnd w:id="25"/>
      <w:r w:rsidRPr="005C0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332D99" w:rsidRDefault="000778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332D9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D99" w:rsidRDefault="00332D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99" w:rsidRDefault="00332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99" w:rsidRDefault="00332D99">
            <w:pPr>
              <w:spacing w:after="0"/>
              <w:ind w:left="135"/>
            </w:pPr>
          </w:p>
        </w:tc>
      </w:tr>
      <w:tr w:rsidR="00332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99" w:rsidRDefault="00332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99" w:rsidRDefault="00332D9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99" w:rsidRDefault="00332D9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99" w:rsidRDefault="00332D9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99" w:rsidRDefault="00332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99" w:rsidRDefault="00332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99" w:rsidRDefault="00332D99"/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32D99" w:rsidRPr="001E66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D99" w:rsidRDefault="00332D99"/>
        </w:tc>
      </w:tr>
    </w:tbl>
    <w:p w:rsidR="00332D99" w:rsidRDefault="00332D99">
      <w:pPr>
        <w:sectPr w:rsidR="00332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D99" w:rsidRPr="00EE5CD8" w:rsidRDefault="0007781E">
      <w:pPr>
        <w:spacing w:after="0"/>
        <w:ind w:left="120"/>
        <w:rPr>
          <w:lang w:val="ru-RU"/>
        </w:rPr>
      </w:pPr>
      <w:r w:rsidRPr="002E49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E5CD8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  <w:r w:rsidR="002E492F">
        <w:rPr>
          <w:rFonts w:ascii="Times New Roman" w:hAnsi="Times New Roman"/>
          <w:b/>
          <w:color w:val="000000"/>
          <w:sz w:val="28"/>
          <w:lang w:val="ru-RU"/>
        </w:rPr>
        <w:t xml:space="preserve"> по математике  </w:t>
      </w:r>
      <w:r w:rsidR="002E492F" w:rsidRPr="002E492F">
        <w:rPr>
          <w:rFonts w:ascii="Times New Roman" w:hAnsi="Times New Roman"/>
          <w:b/>
          <w:color w:val="000000"/>
          <w:sz w:val="28"/>
          <w:lang w:val="ru-RU"/>
        </w:rPr>
        <w:t xml:space="preserve">6 КЛАСС </w:t>
      </w:r>
      <w:r w:rsidR="002E492F">
        <w:rPr>
          <w:rFonts w:ascii="Times New Roman" w:hAnsi="Times New Roman"/>
          <w:b/>
          <w:color w:val="000000"/>
          <w:sz w:val="28"/>
          <w:lang w:val="ru-RU"/>
        </w:rPr>
        <w:t xml:space="preserve"> (6 ч в неделю -204 ч. в год)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4343"/>
        <w:gridCol w:w="948"/>
        <w:gridCol w:w="1841"/>
        <w:gridCol w:w="1910"/>
        <w:gridCol w:w="1693"/>
        <w:gridCol w:w="2145"/>
      </w:tblGrid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99" w:rsidRPr="002E492F" w:rsidRDefault="0007781E">
            <w:pPr>
              <w:spacing w:after="0"/>
              <w:ind w:left="135"/>
              <w:rPr>
                <w:lang w:val="ru-RU"/>
              </w:rPr>
            </w:pPr>
            <w:r w:rsidRPr="002E4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2E4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2E4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332D99" w:rsidRPr="002E492F" w:rsidRDefault="00332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99" w:rsidRPr="002E492F" w:rsidRDefault="0007781E">
            <w:pPr>
              <w:spacing w:after="0"/>
              <w:ind w:left="135"/>
              <w:rPr>
                <w:lang w:val="ru-RU"/>
              </w:rPr>
            </w:pPr>
            <w:r w:rsidRPr="002E4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332D99" w:rsidRPr="002E492F" w:rsidRDefault="00332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D99" w:rsidRPr="002E492F" w:rsidRDefault="0007781E">
            <w:pPr>
              <w:spacing w:after="0"/>
              <w:rPr>
                <w:lang w:val="ru-RU"/>
              </w:rPr>
            </w:pPr>
            <w:r w:rsidRPr="002E4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D99" w:rsidRPr="002E492F" w:rsidRDefault="002E492F" w:rsidP="002E492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49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2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2F" w:rsidRDefault="002E492F" w:rsidP="002E492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E4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E4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изучения</w:t>
            </w:r>
          </w:p>
          <w:p w:rsidR="002E492F" w:rsidRPr="002E492F" w:rsidRDefault="002E492F" w:rsidP="002E492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  <w:r w:rsidRPr="002E4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32D99" w:rsidRPr="002E492F" w:rsidRDefault="00332D99" w:rsidP="002E492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99" w:rsidRPr="002E492F" w:rsidRDefault="00332D9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99" w:rsidRPr="002E492F" w:rsidRDefault="00332D99">
            <w:pPr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Pr="002E492F" w:rsidRDefault="0007781E">
            <w:pPr>
              <w:spacing w:after="0"/>
              <w:ind w:left="135"/>
              <w:rPr>
                <w:lang w:val="ru-RU"/>
              </w:rPr>
            </w:pPr>
            <w:r w:rsidRPr="002E4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332D99" w:rsidRPr="002E492F" w:rsidRDefault="00332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Pr="002E492F" w:rsidRDefault="0007781E">
            <w:pPr>
              <w:spacing w:after="0"/>
              <w:ind w:left="135"/>
              <w:rPr>
                <w:lang w:val="ru-RU"/>
              </w:rPr>
            </w:pPr>
            <w:r w:rsidRPr="002E4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332D99" w:rsidRPr="002E492F" w:rsidRDefault="00332D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2D99" w:rsidRDefault="00332D99">
            <w:pPr>
              <w:spacing w:after="0"/>
              <w:ind w:left="135"/>
            </w:pPr>
          </w:p>
        </w:tc>
        <w:tc>
          <w:tcPr>
            <w:tcW w:w="17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99" w:rsidRDefault="00332D99"/>
        </w:tc>
        <w:tc>
          <w:tcPr>
            <w:tcW w:w="21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D99" w:rsidRDefault="00332D99"/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332D99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332D99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332D99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332D99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332D99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332D99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332D99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  <w:p w:rsidR="002E492F" w:rsidRPr="005C0F7D" w:rsidRDefault="002E49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332D99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332D99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Default="005C0F7D">
            <w:pPr>
              <w:spacing w:after="0"/>
              <w:ind w:left="135"/>
            </w:pPr>
            <w:proofErr w:type="spellStart"/>
            <w:r w:rsidRPr="00B27D6D">
              <w:rPr>
                <w:rFonts w:eastAsia="Times New Roman" w:cstheme="minorHAnsi"/>
                <w:b/>
                <w:sz w:val="24"/>
                <w:szCs w:val="24"/>
              </w:rPr>
              <w:t>Входной</w:t>
            </w:r>
            <w:proofErr w:type="spellEnd"/>
            <w:r w:rsidRPr="00B27D6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27D6D">
              <w:rPr>
                <w:rFonts w:eastAsia="Times New Roman" w:cstheme="minorHAnsi"/>
                <w:b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332D99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332D99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332D99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5C0F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Простые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составные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числа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32D99" w:rsidRDefault="00077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5C0F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Простые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составные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числа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32D99" w:rsidRDefault="00332D99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332D99" w:rsidRPr="005C0F7D" w:rsidRDefault="00332D99">
            <w:pPr>
              <w:spacing w:after="0"/>
              <w:ind w:left="135"/>
              <w:rPr>
                <w:lang w:val="ru-RU"/>
              </w:rPr>
            </w:pPr>
          </w:p>
        </w:tc>
      </w:tr>
      <w:tr w:rsidR="00EC6CF5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Признаки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делимости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2, 5, 10, 3, 9.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C6CF5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Признаки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делимости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2, 5, 10, 3, 9.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C6CF5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Признаки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делимости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2, 5, 10, 3, 9.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C6CF5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Признаки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делимости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2, 5, 10, 3, 9.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C6CF5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Признаки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делимости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2, 5, 10, 3, 9.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C6CF5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Признаки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делимости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2, 5, 10, 3, 9.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C0F7D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C6CF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Признаки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делимости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2, 5, 10, 3, 9.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 w:rsidP="002E49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C0F7D">
              <w:rPr>
                <w:rFonts w:eastAsia="Times New Roman" w:cstheme="minorHAnsi"/>
                <w:color w:val="231F20"/>
                <w:sz w:val="24"/>
                <w:szCs w:val="24"/>
                <w:lang w:val="ru-RU"/>
              </w:rPr>
              <w:t>Разложение числа на простые</w:t>
            </w:r>
            <w:r w:rsidRPr="00B27D6D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  <w:r w:rsidRPr="005C0F7D">
              <w:rPr>
                <w:rFonts w:eastAsia="Times New Roman" w:cstheme="minorHAnsi"/>
                <w:color w:val="231F20"/>
                <w:sz w:val="24"/>
                <w:szCs w:val="24"/>
                <w:lang w:val="ru-RU"/>
              </w:rPr>
              <w:t>множители.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B27D6D" w:rsidRDefault="005C0F7D" w:rsidP="002E492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27D6D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C0F7D">
              <w:rPr>
                <w:rFonts w:eastAsia="Times New Roman" w:cstheme="minorHAnsi"/>
                <w:color w:val="231F20"/>
                <w:sz w:val="24"/>
                <w:szCs w:val="24"/>
                <w:lang w:val="ru-RU"/>
              </w:rPr>
              <w:t>Разложение числа на простые</w:t>
            </w:r>
            <w:r w:rsidRPr="00B27D6D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  <w:r w:rsidRPr="005C0F7D">
              <w:rPr>
                <w:rFonts w:eastAsia="Times New Roman" w:cstheme="minorHAnsi"/>
                <w:color w:val="231F20"/>
                <w:sz w:val="24"/>
                <w:szCs w:val="24"/>
                <w:lang w:val="ru-RU"/>
              </w:rPr>
              <w:t>множители.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B27D6D" w:rsidRDefault="005C0F7D" w:rsidP="002E492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27D6D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C0F7D">
              <w:rPr>
                <w:rFonts w:eastAsia="Times New Roman" w:cstheme="minorHAnsi"/>
                <w:color w:val="231F20"/>
                <w:sz w:val="24"/>
                <w:szCs w:val="24"/>
                <w:lang w:val="ru-RU"/>
              </w:rPr>
              <w:t>Разложение числа на простые</w:t>
            </w:r>
            <w:r w:rsidRPr="00B27D6D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  <w:r w:rsidRPr="005C0F7D">
              <w:rPr>
                <w:rFonts w:eastAsia="Times New Roman" w:cstheme="minorHAnsi"/>
                <w:color w:val="231F20"/>
                <w:sz w:val="24"/>
                <w:szCs w:val="24"/>
                <w:lang w:val="ru-RU"/>
              </w:rPr>
              <w:t>множители.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B27D6D" w:rsidRDefault="005C0F7D" w:rsidP="002E492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27D6D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Default="00EC6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C0F7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 w:rsidP="002E4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 w:rsidP="002E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 w:rsidP="002E4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 w:rsidP="002E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b/>
                <w:lang w:val="ru-RU"/>
              </w:rPr>
            </w:pPr>
            <w:r w:rsidRPr="005C0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 по теме "Натуральные числа"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5C0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5C0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>
            <w:pPr>
              <w:rPr>
                <w:rFonts w:ascii="Times New Roman" w:hAnsi="Times New Roman" w:cs="Times New Roman"/>
                <w:lang w:val="ru-RU"/>
              </w:rPr>
            </w:pPr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Default="005C0F7D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  <w:p w:rsidR="002E492F" w:rsidRPr="005C0F7D" w:rsidRDefault="002E49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>
            <w:pPr>
              <w:rPr>
                <w:rFonts w:ascii="Times New Roman" w:hAnsi="Times New Roman" w:cs="Times New Roman"/>
                <w:lang w:val="ru-RU"/>
              </w:rPr>
            </w:pPr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C0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№2 «</w:t>
            </w:r>
            <w:r w:rsidRPr="005C0F7D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Сложение и вычитание дробей с разными знаменателями»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0F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Умножение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обыкновенных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Умножение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обыкновенных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Умножение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обыкновенных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Умножение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обыкновенных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F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Нахождение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дроби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Нахождение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дроби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Нахождение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дроби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Взаимно-обратные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Нахождение числа по значению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C0F7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  <w:t>Нахождение числа по значению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C0F7D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C0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№3 «</w:t>
            </w:r>
            <w:r w:rsidRPr="005C0F7D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Умножение и деление обыкновенных дробей»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2E492F" w:rsidRPr="0063706E" w:rsidRDefault="005C0F7D" w:rsidP="006370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№4 «Отношения и пропорции.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Процентное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отношение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двух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чисел</w:t>
            </w:r>
            <w:proofErr w:type="spellEnd"/>
            <w:r w:rsidRPr="005C0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 w:rsidP="002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 w:rsidP="002E4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</w:tr>
      <w:tr w:rsid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5C0F7D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EC6C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5C0F7D" w:rsidP="00EC6CF5">
            <w:pPr>
              <w:spacing w:after="0"/>
              <w:ind w:left="135"/>
              <w:rPr>
                <w:b/>
                <w:lang w:val="ru-RU"/>
              </w:rPr>
            </w:pPr>
            <w:r w:rsidRPr="00EC6C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EC6CF5" w:rsidRPr="00EC6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="00EC6CF5" w:rsidRPr="00EC6CF5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  <w:proofErr w:type="gramStart"/>
            <w:r w:rsidR="00EC6CF5" w:rsidRPr="00EC6CF5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5C0F7D">
            <w:pPr>
              <w:spacing w:after="0"/>
              <w:ind w:left="135"/>
              <w:jc w:val="center"/>
              <w:rPr>
                <w:b/>
              </w:rPr>
            </w:pPr>
            <w:r w:rsidRPr="00EC6C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C6CF5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7D" w:rsidRPr="00EC6CF5" w:rsidRDefault="005C0F7D">
            <w:pPr>
              <w:spacing w:after="0"/>
              <w:ind w:left="135"/>
              <w:jc w:val="center"/>
              <w:rPr>
                <w:b/>
              </w:rPr>
            </w:pPr>
            <w:r w:rsidRPr="00EC6CF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5C0F7D" w:rsidRDefault="005C0F7D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5C0F7D" w:rsidRPr="005C0F7D" w:rsidRDefault="005C0F7D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 w:rsidP="00EC6C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07781E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  <w:r w:rsidRPr="000778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781E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7781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5C0F7D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 w:rsidP="00EC6C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07781E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proofErr w:type="spellEnd"/>
            <w:r w:rsidRPr="00077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81E"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7781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>
            <w:pPr>
              <w:spacing w:after="0"/>
              <w:ind w:left="135"/>
              <w:rPr>
                <w:b/>
                <w:lang w:val="ru-RU"/>
              </w:rPr>
            </w:pPr>
            <w:r w:rsidRPr="00EC6C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 w:rsidRPr="00077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Фигуры на плоскости"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>
            <w:pPr>
              <w:spacing w:after="0"/>
              <w:ind w:left="135"/>
              <w:jc w:val="center"/>
              <w:rPr>
                <w:b/>
              </w:rPr>
            </w:pPr>
            <w:r w:rsidRPr="00077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C6CF5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>
            <w:pPr>
              <w:spacing w:after="0"/>
              <w:ind w:left="135"/>
              <w:jc w:val="center"/>
              <w:rPr>
                <w:b/>
              </w:rPr>
            </w:pPr>
            <w:r w:rsidRPr="00EC6CF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  <w:p w:rsidR="002E492F" w:rsidRPr="002E492F" w:rsidRDefault="002E49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  <w:p w:rsidR="0063706E" w:rsidRPr="005C0F7D" w:rsidRDefault="00637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  <w:p w:rsidR="0063706E" w:rsidRPr="005C0F7D" w:rsidRDefault="00637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>
            <w:pPr>
              <w:spacing w:after="0"/>
              <w:ind w:left="135"/>
              <w:rPr>
                <w:b/>
                <w:lang w:val="ru-RU"/>
              </w:rPr>
            </w:pPr>
            <w:r w:rsidRPr="00EC6C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 w:rsidRPr="00077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Положительные и отрицательные числа"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>
            <w:pPr>
              <w:spacing w:after="0"/>
              <w:ind w:left="135"/>
              <w:jc w:val="center"/>
              <w:rPr>
                <w:b/>
              </w:rPr>
            </w:pPr>
            <w:r w:rsidRPr="000778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C6CF5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>
            <w:pPr>
              <w:spacing w:after="0"/>
              <w:ind w:left="135"/>
              <w:jc w:val="center"/>
              <w:rPr>
                <w:b/>
              </w:rPr>
            </w:pPr>
            <w:r w:rsidRPr="00EC6CF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  <w:p w:rsidR="002E492F" w:rsidRPr="005C0F7D" w:rsidRDefault="002E49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63706E" w:rsidRDefault="006370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3706E">
              <w:rPr>
                <w:rFonts w:ascii="Times New Roman" w:hAnsi="Times New Roman" w:cs="Times New Roman"/>
                <w:lang w:val="ru-RU"/>
              </w:rPr>
              <w:t>ВПР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Pr="0063706E" w:rsidRDefault="000778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3706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06E" w:rsidRDefault="006370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7781E" w:rsidRPr="0063706E" w:rsidRDefault="006370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706E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63706E" w:rsidRPr="0063706E" w:rsidRDefault="006370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Pr="0063706E" w:rsidRDefault="000778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Pr="0063706E" w:rsidRDefault="000778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63706E">
            <w:pPr>
              <w:spacing w:after="0"/>
              <w:ind w:left="135"/>
              <w:rPr>
                <w:lang w:val="ru-RU"/>
              </w:rPr>
            </w:pPr>
            <w:r w:rsidRPr="0063706E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Столбчатые и круговые диаграммы</w:t>
            </w: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7781E"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  <w:p w:rsidR="0063706E" w:rsidRPr="005C0F7D" w:rsidRDefault="00637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  <w:p w:rsidR="002E492F" w:rsidRPr="005C0F7D" w:rsidRDefault="002E492F" w:rsidP="0063706E">
            <w:pPr>
              <w:spacing w:after="0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63706E" w:rsidRPr="005C0F7D" w:rsidRDefault="00637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2E492F" w:rsidRPr="005C0F7D" w:rsidRDefault="002E49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2E492F" w:rsidRPr="005C0F7D" w:rsidRDefault="002E49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 w:rsidP="002E49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201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EC6CF5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EC6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C6CF5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EC6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C6CF5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  <w:p w:rsidR="002E492F" w:rsidRPr="002E492F" w:rsidRDefault="002E492F">
            <w:pPr>
              <w:spacing w:after="0"/>
              <w:ind w:left="135"/>
              <w:rPr>
                <w:b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>
            <w:pPr>
              <w:spacing w:after="0"/>
              <w:ind w:left="135"/>
              <w:jc w:val="center"/>
              <w:rPr>
                <w:b/>
              </w:rPr>
            </w:pPr>
            <w:r w:rsidRPr="00EC6CF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Pr="00EC6CF5" w:rsidRDefault="0007781E">
            <w:pPr>
              <w:spacing w:after="0"/>
              <w:ind w:left="135"/>
              <w:jc w:val="center"/>
              <w:rPr>
                <w:b/>
              </w:rPr>
            </w:pPr>
            <w:r w:rsidRPr="00EC6CF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</w:tr>
      <w:tr w:rsidR="0007781E" w:rsidRPr="004518D2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RPr="002E492F" w:rsidTr="0063706E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781E" w:rsidRPr="0007781E" w:rsidRDefault="000778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8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2E492F" w:rsidRPr="005C0F7D" w:rsidRDefault="002E49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07781E" w:rsidRPr="005C0F7D" w:rsidRDefault="0007781E">
            <w:pPr>
              <w:spacing w:after="0"/>
              <w:ind w:left="135"/>
              <w:rPr>
                <w:lang w:val="ru-RU"/>
              </w:rPr>
            </w:pPr>
          </w:p>
        </w:tc>
      </w:tr>
      <w:tr w:rsidR="0007781E" w:rsidTr="00637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:rsidR="0063706E" w:rsidRPr="005C0F7D" w:rsidRDefault="006370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 w:rsidRPr="005C0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6612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81E" w:rsidRDefault="00077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4" w:type="dxa"/>
            <w:gridSpan w:val="2"/>
            <w:tcMar>
              <w:top w:w="50" w:type="dxa"/>
              <w:left w:w="100" w:type="dxa"/>
            </w:tcMar>
            <w:vAlign w:val="center"/>
          </w:tcPr>
          <w:p w:rsidR="0007781E" w:rsidRDefault="0007781E"/>
        </w:tc>
      </w:tr>
    </w:tbl>
    <w:p w:rsidR="00332D99" w:rsidRDefault="00332D99">
      <w:pPr>
        <w:sectPr w:rsidR="00332D9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_GoBack"/>
      <w:bookmarkEnd w:id="27"/>
    </w:p>
    <w:p w:rsidR="00332D99" w:rsidRDefault="00332D99">
      <w:pPr>
        <w:sectPr w:rsidR="00332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D99" w:rsidRPr="002E492F" w:rsidRDefault="0007781E">
      <w:pPr>
        <w:spacing w:after="0"/>
        <w:ind w:left="120"/>
        <w:rPr>
          <w:lang w:val="ru-RU"/>
        </w:rPr>
      </w:pPr>
      <w:bookmarkStart w:id="28" w:name="block-11813259"/>
      <w:bookmarkEnd w:id="26"/>
      <w:r w:rsidRPr="002E492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32D99" w:rsidRPr="002E492F" w:rsidRDefault="0007781E">
      <w:pPr>
        <w:spacing w:after="0" w:line="480" w:lineRule="auto"/>
        <w:ind w:left="120"/>
        <w:rPr>
          <w:lang w:val="ru-RU"/>
        </w:rPr>
      </w:pPr>
      <w:r w:rsidRPr="002E492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32D99" w:rsidRPr="002E492F" w:rsidRDefault="0007781E">
      <w:pPr>
        <w:spacing w:after="0" w:line="480" w:lineRule="auto"/>
        <w:ind w:left="120"/>
        <w:rPr>
          <w:lang w:val="ru-RU"/>
        </w:rPr>
      </w:pPr>
      <w:r w:rsidRPr="002E492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32D99" w:rsidRPr="002E492F" w:rsidRDefault="0007781E">
      <w:pPr>
        <w:spacing w:after="0" w:line="480" w:lineRule="auto"/>
        <w:ind w:left="120"/>
        <w:rPr>
          <w:lang w:val="ru-RU"/>
        </w:rPr>
      </w:pPr>
      <w:r w:rsidRPr="002E492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32D99" w:rsidRPr="002E492F" w:rsidRDefault="0007781E">
      <w:pPr>
        <w:spacing w:after="0"/>
        <w:ind w:left="120"/>
        <w:rPr>
          <w:lang w:val="ru-RU"/>
        </w:rPr>
      </w:pPr>
      <w:r w:rsidRPr="002E492F">
        <w:rPr>
          <w:rFonts w:ascii="Times New Roman" w:hAnsi="Times New Roman"/>
          <w:color w:val="000000"/>
          <w:sz w:val="28"/>
          <w:lang w:val="ru-RU"/>
        </w:rPr>
        <w:t>​</w:t>
      </w:r>
    </w:p>
    <w:p w:rsidR="00332D99" w:rsidRPr="002E492F" w:rsidRDefault="0007781E">
      <w:pPr>
        <w:spacing w:after="0" w:line="480" w:lineRule="auto"/>
        <w:ind w:left="120"/>
        <w:rPr>
          <w:lang w:val="ru-RU"/>
        </w:rPr>
      </w:pPr>
      <w:r w:rsidRPr="002E49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32D99" w:rsidRPr="002E492F" w:rsidRDefault="0007781E">
      <w:pPr>
        <w:spacing w:after="0" w:line="480" w:lineRule="auto"/>
        <w:ind w:left="120"/>
        <w:rPr>
          <w:lang w:val="ru-RU"/>
        </w:rPr>
      </w:pPr>
      <w:r w:rsidRPr="002E492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32D99" w:rsidRPr="002E492F" w:rsidRDefault="00332D99">
      <w:pPr>
        <w:spacing w:after="0"/>
        <w:ind w:left="120"/>
        <w:rPr>
          <w:lang w:val="ru-RU"/>
        </w:rPr>
      </w:pPr>
    </w:p>
    <w:p w:rsidR="00332D99" w:rsidRPr="005C0F7D" w:rsidRDefault="0007781E">
      <w:pPr>
        <w:spacing w:after="0" w:line="480" w:lineRule="auto"/>
        <w:ind w:left="120"/>
        <w:rPr>
          <w:lang w:val="ru-RU"/>
        </w:rPr>
      </w:pPr>
      <w:r w:rsidRPr="005C0F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2D99" w:rsidRDefault="000778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32D99" w:rsidRDefault="00332D99">
      <w:pPr>
        <w:sectPr w:rsidR="00332D99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A03116" w:rsidRDefault="00A03116"/>
    <w:sectPr w:rsidR="00A03116" w:rsidSect="00332D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196"/>
    <w:multiLevelType w:val="multilevel"/>
    <w:tmpl w:val="3DA2BC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274CE"/>
    <w:multiLevelType w:val="multilevel"/>
    <w:tmpl w:val="9D3A45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873DC"/>
    <w:multiLevelType w:val="multilevel"/>
    <w:tmpl w:val="08561D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B4332"/>
    <w:multiLevelType w:val="multilevel"/>
    <w:tmpl w:val="35CAE7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642F72"/>
    <w:multiLevelType w:val="multilevel"/>
    <w:tmpl w:val="DB68BB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EF19F3"/>
    <w:multiLevelType w:val="multilevel"/>
    <w:tmpl w:val="5A840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1800F3"/>
    <w:multiLevelType w:val="multilevel"/>
    <w:tmpl w:val="56161C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32D99"/>
    <w:rsid w:val="0007781E"/>
    <w:rsid w:val="001E6612"/>
    <w:rsid w:val="002C72B0"/>
    <w:rsid w:val="002E492F"/>
    <w:rsid w:val="00332D99"/>
    <w:rsid w:val="004518D2"/>
    <w:rsid w:val="005C0F7D"/>
    <w:rsid w:val="0063706E"/>
    <w:rsid w:val="00692CE6"/>
    <w:rsid w:val="00A03116"/>
    <w:rsid w:val="00EC6CF5"/>
    <w:rsid w:val="00E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2D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2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7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e0fc" TargetMode="External"/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47" Type="http://schemas.openxmlformats.org/officeDocument/2006/relationships/hyperlink" Target="https://m.edsoo.ru/f2a11806" TargetMode="External"/><Relationship Id="rId63" Type="http://schemas.openxmlformats.org/officeDocument/2006/relationships/hyperlink" Target="https://m.edsoo.ru/f2a0d7e2" TargetMode="External"/><Relationship Id="rId68" Type="http://schemas.openxmlformats.org/officeDocument/2006/relationships/hyperlink" Target="https://m.edsoo.ru/f2a13606" TargetMode="External"/><Relationship Id="rId84" Type="http://schemas.openxmlformats.org/officeDocument/2006/relationships/hyperlink" Target="https://m.edsoo.ru/f2a1802a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38" Type="http://schemas.openxmlformats.org/officeDocument/2006/relationships/hyperlink" Target="https://m.edsoo.ru/f2a1e3da" TargetMode="External"/><Relationship Id="rId154" Type="http://schemas.openxmlformats.org/officeDocument/2006/relationships/hyperlink" Target="https://m.edsoo.ru/f2a1a924" TargetMode="External"/><Relationship Id="rId159" Type="http://schemas.openxmlformats.org/officeDocument/2006/relationships/hyperlink" Target="https://m.edsoo.ru/f2a1f924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1a2e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37" Type="http://schemas.openxmlformats.org/officeDocument/2006/relationships/hyperlink" Target="https://m.edsoo.ru/f2a1015e" TargetMode="External"/><Relationship Id="rId53" Type="http://schemas.openxmlformats.org/officeDocument/2006/relationships/hyperlink" Target="https://m.edsoo.ru/f2a0f9fc" TargetMode="External"/><Relationship Id="rId58" Type="http://schemas.openxmlformats.org/officeDocument/2006/relationships/hyperlink" Target="https://m.edsoo.ru/f2a12cba" TargetMode="External"/><Relationship Id="rId74" Type="http://schemas.openxmlformats.org/officeDocument/2006/relationships/hyperlink" Target="https://m.edsoo.ru/f2a143e4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28" Type="http://schemas.openxmlformats.org/officeDocument/2006/relationships/hyperlink" Target="https://m.edsoo.ru/f2a1d516" TargetMode="External"/><Relationship Id="rId144" Type="http://schemas.openxmlformats.org/officeDocument/2006/relationships/hyperlink" Target="https://m.edsoo.ru/f2a1eb50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2a15e2e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65" Type="http://schemas.openxmlformats.org/officeDocument/2006/relationships/hyperlink" Target="https://m.edsoo.ru/f2a20388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0e2a0" TargetMode="External"/><Relationship Id="rId43" Type="http://schemas.openxmlformats.org/officeDocument/2006/relationships/hyperlink" Target="https://m.edsoo.ru/f2a1116c" TargetMode="External"/><Relationship Id="rId48" Type="http://schemas.openxmlformats.org/officeDocument/2006/relationships/hyperlink" Target="https://m.edsoo.ru/f2a1196e" TargetMode="External"/><Relationship Id="rId64" Type="http://schemas.openxmlformats.org/officeDocument/2006/relationships/hyperlink" Target="https://m.edsoo.ru/f2a1302a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18" Type="http://schemas.openxmlformats.org/officeDocument/2006/relationships/hyperlink" Target="https://m.edsoo.ru/f2a1b55e" TargetMode="External"/><Relationship Id="rId134" Type="http://schemas.openxmlformats.org/officeDocument/2006/relationships/hyperlink" Target="https://m.edsoo.ru/f2a1db88" TargetMode="External"/><Relationship Id="rId139" Type="http://schemas.openxmlformats.org/officeDocument/2006/relationships/hyperlink" Target="https://m.edsoo.ru/f2a1e4f2" TargetMode="External"/><Relationship Id="rId80" Type="http://schemas.openxmlformats.org/officeDocument/2006/relationships/hyperlink" Target="https://m.edsoo.ru/f2a14f74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55" Type="http://schemas.openxmlformats.org/officeDocument/2006/relationships/hyperlink" Target="https://m.edsoo.ru/f2a1aef6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eaca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08" Type="http://schemas.openxmlformats.org/officeDocument/2006/relationships/hyperlink" Target="https://m.edsoo.ru/f2a1a3fc" TargetMode="External"/><Relationship Id="rId124" Type="http://schemas.openxmlformats.org/officeDocument/2006/relationships/hyperlink" Target="https://m.edsoo.ru/f2a1cc2e" TargetMode="External"/><Relationship Id="rId129" Type="http://schemas.openxmlformats.org/officeDocument/2006/relationships/hyperlink" Target="https://m.edsoo.ru/f2a1d64c" TargetMode="External"/><Relationship Id="rId54" Type="http://schemas.openxmlformats.org/officeDocument/2006/relationships/hyperlink" Target="https://m.edsoo.ru/f2a121a2" TargetMode="External"/><Relationship Id="rId70" Type="http://schemas.openxmlformats.org/officeDocument/2006/relationships/hyperlink" Target="https://m.edsoo.ru/f2a13c8c" TargetMode="External"/><Relationship Id="rId75" Type="http://schemas.openxmlformats.org/officeDocument/2006/relationships/hyperlink" Target="https://m.edsoo.ru/f2a1451a" TargetMode="External"/><Relationship Id="rId91" Type="http://schemas.openxmlformats.org/officeDocument/2006/relationships/hyperlink" Target="https://m.edsoo.ru/f2a184e4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45" Type="http://schemas.openxmlformats.org/officeDocument/2006/relationships/hyperlink" Target="https://m.edsoo.ru/f2a1ec68" TargetMode="External"/><Relationship Id="rId161" Type="http://schemas.openxmlformats.org/officeDocument/2006/relationships/hyperlink" Target="https://m.edsoo.ru/f2a1fc08" TargetMode="External"/><Relationship Id="rId166" Type="http://schemas.openxmlformats.org/officeDocument/2006/relationships/hyperlink" Target="https://m.edsoo.ru/f2a2069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f2a0e426" TargetMode="External"/><Relationship Id="rId36" Type="http://schemas.openxmlformats.org/officeDocument/2006/relationships/hyperlink" Target="https://m.edsoo.ru/f2a0fd8a" TargetMode="External"/><Relationship Id="rId49" Type="http://schemas.openxmlformats.org/officeDocument/2006/relationships/hyperlink" Target="https://m.edsoo.ru/f2a11f18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14" Type="http://schemas.openxmlformats.org/officeDocument/2006/relationships/hyperlink" Target="https://m.edsoo.ru/f2a16fe0" TargetMode="External"/><Relationship Id="rId119" Type="http://schemas.openxmlformats.org/officeDocument/2006/relationships/hyperlink" Target="https://m.edsoo.ru/f2a1b87e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44" Type="http://schemas.openxmlformats.org/officeDocument/2006/relationships/hyperlink" Target="https://m.edsoo.ru/f2a114fa" TargetMode="External"/><Relationship Id="rId52" Type="http://schemas.openxmlformats.org/officeDocument/2006/relationships/hyperlink" Target="https://m.edsoo.ru/f2a0f894" TargetMode="External"/><Relationship Id="rId60" Type="http://schemas.openxmlformats.org/officeDocument/2006/relationships/hyperlink" Target="https://m.edsoo.ru/f2a0daee" TargetMode="External"/><Relationship Id="rId65" Type="http://schemas.openxmlformats.org/officeDocument/2006/relationships/hyperlink" Target="https://m.edsoo.ru/f2a1319c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81" Type="http://schemas.openxmlformats.org/officeDocument/2006/relationships/hyperlink" Target="https://m.edsoo.ru/f2a151f4" TargetMode="External"/><Relationship Id="rId86" Type="http://schemas.openxmlformats.org/officeDocument/2006/relationships/hyperlink" Target="https://m.edsoo.ru/f2a1835e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30" Type="http://schemas.openxmlformats.org/officeDocument/2006/relationships/hyperlink" Target="https://m.edsoo.ru/f2a1d750" TargetMode="External"/><Relationship Id="rId135" Type="http://schemas.openxmlformats.org/officeDocument/2006/relationships/hyperlink" Target="https://m.edsoo.ru/f2a1e01a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51" Type="http://schemas.openxmlformats.org/officeDocument/2006/relationships/hyperlink" Target="https://m.edsoo.ru/f2a1a69a" TargetMode="External"/><Relationship Id="rId156" Type="http://schemas.openxmlformats.org/officeDocument/2006/relationships/hyperlink" Target="https://m.edsoo.ru/f2a1b09a" TargetMode="External"/><Relationship Id="rId164" Type="http://schemas.openxmlformats.org/officeDocument/2006/relationships/hyperlink" Target="https://m.edsoo.ru/f2a201f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109" Type="http://schemas.openxmlformats.org/officeDocument/2006/relationships/hyperlink" Target="https://m.edsoo.ru/f2a1a51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e32" TargetMode="Externa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0D1F-DBB0-487C-B00D-49E1FBA9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54</Pages>
  <Words>10120</Words>
  <Characters>57688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11</cp:revision>
  <cp:lastPrinted>2024-09-17T09:16:00Z</cp:lastPrinted>
  <dcterms:created xsi:type="dcterms:W3CDTF">2023-09-08T17:41:00Z</dcterms:created>
  <dcterms:modified xsi:type="dcterms:W3CDTF">2024-12-04T12:52:00Z</dcterms:modified>
</cp:coreProperties>
</file>