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6A" w:rsidRDefault="0081066A" w:rsidP="0081066A">
      <w:pPr>
        <w:spacing w:after="0" w:line="408" w:lineRule="auto"/>
        <w:ind w:left="120"/>
        <w:jc w:val="center"/>
        <w:rPr>
          <w:lang w:val="ru-RU"/>
        </w:rPr>
      </w:pPr>
      <w:bookmarkStart w:id="0" w:name="block-4189254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066A" w:rsidRDefault="0081066A" w:rsidP="0081066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066A" w:rsidRDefault="0081066A" w:rsidP="008106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образования, опеки и попечительства Беляевского района</w:t>
      </w:r>
      <w:bookmarkStart w:id="2" w:name="14fc4b3a-950c-4903-a83a-e28a6ceb6a1b"/>
      <w:bookmarkEnd w:id="2"/>
    </w:p>
    <w:p w:rsidR="0081066A" w:rsidRPr="0081066A" w:rsidRDefault="0081066A" w:rsidP="0081066A">
      <w:pPr>
        <w:spacing w:after="0" w:line="408" w:lineRule="auto"/>
        <w:ind w:left="120"/>
        <w:jc w:val="center"/>
        <w:rPr>
          <w:lang w:val="ru-RU"/>
        </w:rPr>
      </w:pPr>
      <w:r w:rsidRPr="0081066A">
        <w:rPr>
          <w:rFonts w:ascii="Times New Roman" w:hAnsi="Times New Roman"/>
          <w:b/>
          <w:color w:val="000000"/>
          <w:sz w:val="28"/>
          <w:lang w:val="ru-RU"/>
        </w:rPr>
        <w:t>МБОУ "Бурлыкская СОШ "</w:t>
      </w:r>
    </w:p>
    <w:p w:rsidR="00C14C2D" w:rsidRPr="00756EA0" w:rsidRDefault="00C14C2D">
      <w:pPr>
        <w:spacing w:after="0" w:line="408" w:lineRule="auto"/>
        <w:ind w:left="120"/>
        <w:jc w:val="center"/>
        <w:rPr>
          <w:lang w:val="ru-RU"/>
        </w:rPr>
      </w:pPr>
    </w:p>
    <w:p w:rsidR="00C14C2D" w:rsidRPr="00756EA0" w:rsidRDefault="00C14C2D">
      <w:pPr>
        <w:spacing w:after="0" w:line="408" w:lineRule="auto"/>
        <w:ind w:left="120"/>
        <w:jc w:val="center"/>
        <w:rPr>
          <w:lang w:val="ru-RU"/>
        </w:rPr>
      </w:pPr>
    </w:p>
    <w:p w:rsidR="00C14C2D" w:rsidRPr="00756EA0" w:rsidRDefault="00C14C2D">
      <w:pPr>
        <w:spacing w:after="0" w:line="408" w:lineRule="auto"/>
        <w:ind w:left="120"/>
        <w:jc w:val="center"/>
        <w:rPr>
          <w:lang w:val="ru-RU"/>
        </w:rPr>
      </w:pPr>
    </w:p>
    <w:p w:rsidR="00C14C2D" w:rsidRPr="00756EA0" w:rsidRDefault="00C14C2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1143F" w:rsidTr="000D4161">
        <w:tc>
          <w:tcPr>
            <w:tcW w:w="3114" w:type="dxa"/>
          </w:tcPr>
          <w:p w:rsidR="00FB54BB" w:rsidRDefault="00FB54BB" w:rsidP="00FB54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54BB" w:rsidRDefault="002E1191" w:rsidP="00FB54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B54BB" w:rsidRDefault="00FB54BB" w:rsidP="00FB54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54BB" w:rsidRDefault="00FB54BB" w:rsidP="00FB54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Капитаненко А.В.</w:t>
            </w:r>
          </w:p>
          <w:p w:rsidR="00FB54BB" w:rsidRDefault="00FB54BB" w:rsidP="00FB5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B54BB" w:rsidRDefault="00FB54BB" w:rsidP="00FB54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C53FFE" w:rsidRPr="0040209D" w:rsidRDefault="00AE5A5F" w:rsidP="00F67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5A5F" w:rsidP="00756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20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11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0E6D86" w:rsidRDefault="009B20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14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Сакенов М.Ж.</w:t>
            </w:r>
          </w:p>
          <w:p w:rsidR="0041143F" w:rsidRDefault="004114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№98</w:t>
            </w:r>
          </w:p>
          <w:p w:rsidR="000E6D86" w:rsidRDefault="009B20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14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5A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4C2D" w:rsidRPr="00756EA0" w:rsidRDefault="00C14C2D">
      <w:pPr>
        <w:spacing w:after="0"/>
        <w:ind w:left="120"/>
        <w:rPr>
          <w:lang w:val="ru-RU"/>
        </w:rPr>
      </w:pPr>
    </w:p>
    <w:p w:rsidR="00C14C2D" w:rsidRPr="00756EA0" w:rsidRDefault="00C14C2D">
      <w:pPr>
        <w:spacing w:after="0"/>
        <w:ind w:left="120"/>
        <w:rPr>
          <w:lang w:val="ru-RU"/>
        </w:rPr>
      </w:pPr>
    </w:p>
    <w:p w:rsidR="00C14C2D" w:rsidRPr="00756EA0" w:rsidRDefault="00C14C2D">
      <w:pPr>
        <w:spacing w:after="0"/>
        <w:ind w:left="120"/>
        <w:rPr>
          <w:lang w:val="ru-RU"/>
        </w:rPr>
      </w:pPr>
    </w:p>
    <w:p w:rsidR="00C14C2D" w:rsidRPr="00756EA0" w:rsidRDefault="00C14C2D">
      <w:pPr>
        <w:spacing w:after="0"/>
        <w:ind w:left="120"/>
        <w:rPr>
          <w:lang w:val="ru-RU"/>
        </w:rPr>
      </w:pPr>
    </w:p>
    <w:p w:rsidR="00C14C2D" w:rsidRPr="00756EA0" w:rsidRDefault="00C14C2D">
      <w:pPr>
        <w:spacing w:after="0"/>
        <w:ind w:left="120"/>
        <w:rPr>
          <w:lang w:val="ru-RU"/>
        </w:rPr>
      </w:pPr>
    </w:p>
    <w:p w:rsidR="00C14C2D" w:rsidRPr="00756EA0" w:rsidRDefault="009B20EB">
      <w:pPr>
        <w:spacing w:after="0" w:line="408" w:lineRule="auto"/>
        <w:ind w:left="120"/>
        <w:jc w:val="center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C2D" w:rsidRPr="00756EA0" w:rsidRDefault="009B20EB">
      <w:pPr>
        <w:spacing w:after="0" w:line="408" w:lineRule="auto"/>
        <w:ind w:left="120"/>
        <w:jc w:val="center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5511865)</w:t>
      </w:r>
    </w:p>
    <w:p w:rsidR="00C14C2D" w:rsidRPr="00756EA0" w:rsidRDefault="00C14C2D">
      <w:pPr>
        <w:spacing w:after="0"/>
        <w:ind w:left="120"/>
        <w:jc w:val="center"/>
        <w:rPr>
          <w:lang w:val="ru-RU"/>
        </w:rPr>
      </w:pPr>
    </w:p>
    <w:p w:rsidR="00C14C2D" w:rsidRPr="00756EA0" w:rsidRDefault="009B20EB">
      <w:pPr>
        <w:spacing w:after="0" w:line="408" w:lineRule="auto"/>
        <w:ind w:left="120"/>
        <w:jc w:val="center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14C2D" w:rsidRPr="00756EA0" w:rsidRDefault="009B20EB">
      <w:pPr>
        <w:spacing w:after="0" w:line="408" w:lineRule="auto"/>
        <w:ind w:left="120"/>
        <w:jc w:val="center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14C2D" w:rsidRPr="00756EA0" w:rsidRDefault="00C14C2D">
      <w:pPr>
        <w:spacing w:after="0"/>
        <w:ind w:left="120"/>
        <w:jc w:val="center"/>
        <w:rPr>
          <w:lang w:val="ru-RU"/>
        </w:rPr>
      </w:pPr>
    </w:p>
    <w:p w:rsidR="001054CB" w:rsidRPr="00AE5A5F" w:rsidRDefault="001054CB" w:rsidP="001054CB">
      <w:pPr>
        <w:spacing w:after="0"/>
        <w:ind w:left="120"/>
        <w:jc w:val="right"/>
        <w:rPr>
          <w:rFonts w:ascii="Times New Roman" w:hAnsi="Times New Roman" w:cs="Times New Roman"/>
          <w:b/>
          <w:lang w:val="ru-RU"/>
        </w:rPr>
      </w:pPr>
      <w:r w:rsidRPr="00AE5A5F">
        <w:rPr>
          <w:rFonts w:ascii="Times New Roman" w:hAnsi="Times New Roman" w:cs="Times New Roman"/>
          <w:b/>
          <w:lang w:val="ru-RU"/>
        </w:rPr>
        <w:t>Составители программы:</w:t>
      </w:r>
    </w:p>
    <w:p w:rsidR="001054CB" w:rsidRPr="00AE5A5F" w:rsidRDefault="001054CB" w:rsidP="001054C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E5A5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AE5A5F">
        <w:rPr>
          <w:rFonts w:ascii="Times New Roman" w:hAnsi="Times New Roman" w:cs="Times New Roman"/>
          <w:lang w:val="ru-RU"/>
        </w:rPr>
        <w:t xml:space="preserve">      </w:t>
      </w:r>
      <w:r w:rsidRPr="00AE5A5F">
        <w:rPr>
          <w:rFonts w:ascii="Times New Roman" w:hAnsi="Times New Roman" w:cs="Times New Roman"/>
          <w:lang w:val="ru-RU"/>
        </w:rPr>
        <w:t xml:space="preserve">  Алданьязова Н.М.</w:t>
      </w:r>
    </w:p>
    <w:p w:rsidR="001054CB" w:rsidRPr="00AE5A5F" w:rsidRDefault="001054CB" w:rsidP="001054C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E5A5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</w:t>
      </w:r>
      <w:r w:rsidR="00AE5A5F">
        <w:rPr>
          <w:rFonts w:ascii="Times New Roman" w:hAnsi="Times New Roman" w:cs="Times New Roman"/>
          <w:lang w:val="ru-RU"/>
        </w:rPr>
        <w:t xml:space="preserve">      </w:t>
      </w:r>
      <w:r w:rsidRPr="00AE5A5F">
        <w:rPr>
          <w:rFonts w:ascii="Times New Roman" w:hAnsi="Times New Roman" w:cs="Times New Roman"/>
          <w:lang w:val="ru-RU"/>
        </w:rPr>
        <w:t xml:space="preserve">     Дворенкова Л.П.</w:t>
      </w:r>
    </w:p>
    <w:p w:rsidR="001054CB" w:rsidRPr="00AE5A5F" w:rsidRDefault="001054CB" w:rsidP="001054C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AE5A5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</w:t>
      </w:r>
      <w:r w:rsidR="00AE5A5F">
        <w:rPr>
          <w:rFonts w:ascii="Times New Roman" w:hAnsi="Times New Roman" w:cs="Times New Roman"/>
          <w:lang w:val="ru-RU"/>
        </w:rPr>
        <w:t xml:space="preserve">         </w:t>
      </w:r>
      <w:r w:rsidRPr="00AE5A5F">
        <w:rPr>
          <w:rFonts w:ascii="Times New Roman" w:hAnsi="Times New Roman" w:cs="Times New Roman"/>
          <w:lang w:val="ru-RU"/>
        </w:rPr>
        <w:t xml:space="preserve">    Кудабаева А.К.</w:t>
      </w:r>
    </w:p>
    <w:p w:rsidR="00C14C2D" w:rsidRPr="00756EA0" w:rsidRDefault="00C14C2D" w:rsidP="001054CB">
      <w:pPr>
        <w:spacing w:after="0"/>
        <w:ind w:left="120"/>
        <w:jc w:val="right"/>
        <w:rPr>
          <w:lang w:val="ru-RU"/>
        </w:rPr>
      </w:pPr>
    </w:p>
    <w:p w:rsidR="00C14C2D" w:rsidRPr="00756EA0" w:rsidRDefault="00C14C2D">
      <w:pPr>
        <w:spacing w:after="0"/>
        <w:ind w:left="120"/>
        <w:jc w:val="center"/>
        <w:rPr>
          <w:lang w:val="ru-RU"/>
        </w:rPr>
      </w:pPr>
    </w:p>
    <w:p w:rsidR="00C14C2D" w:rsidRPr="00756EA0" w:rsidRDefault="00C14C2D">
      <w:pPr>
        <w:spacing w:after="0"/>
        <w:ind w:left="120"/>
        <w:jc w:val="center"/>
        <w:rPr>
          <w:lang w:val="ru-RU"/>
        </w:rPr>
      </w:pPr>
    </w:p>
    <w:p w:rsidR="00C14C2D" w:rsidRPr="00756EA0" w:rsidRDefault="00C14C2D">
      <w:pPr>
        <w:spacing w:after="0"/>
        <w:ind w:left="120"/>
        <w:jc w:val="center"/>
        <w:rPr>
          <w:lang w:val="ru-RU"/>
        </w:rPr>
      </w:pPr>
    </w:p>
    <w:p w:rsidR="00C14C2D" w:rsidRPr="00756EA0" w:rsidRDefault="009B20EB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756EA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756EA0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756EA0">
        <w:rPr>
          <w:rFonts w:ascii="Times New Roman" w:hAnsi="Times New Roman"/>
          <w:b/>
          <w:color w:val="000000"/>
          <w:sz w:val="28"/>
          <w:lang w:val="ru-RU"/>
        </w:rPr>
        <w:t>урлыкский</w:t>
      </w:r>
      <w:bookmarkEnd w:id="3"/>
      <w:r w:rsidRPr="00756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756EA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C3731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C14C2D" w:rsidRPr="00756EA0" w:rsidRDefault="00C14C2D">
      <w:pPr>
        <w:spacing w:after="0"/>
        <w:ind w:left="120"/>
        <w:rPr>
          <w:lang w:val="ru-RU"/>
        </w:rPr>
      </w:pPr>
    </w:p>
    <w:p w:rsidR="00C14C2D" w:rsidRPr="00756EA0" w:rsidRDefault="00C14C2D">
      <w:pPr>
        <w:rPr>
          <w:lang w:val="ru-RU"/>
        </w:rPr>
        <w:sectPr w:rsidR="00C14C2D" w:rsidRPr="00756EA0">
          <w:pgSz w:w="11906" w:h="16383"/>
          <w:pgMar w:top="1134" w:right="850" w:bottom="1134" w:left="1701" w:header="720" w:footer="720" w:gutter="0"/>
          <w:cols w:space="720"/>
        </w:sectPr>
      </w:pPr>
    </w:p>
    <w:p w:rsidR="00C14C2D" w:rsidRPr="00756EA0" w:rsidRDefault="009B20EB">
      <w:pPr>
        <w:spacing w:after="0" w:line="264" w:lineRule="auto"/>
        <w:ind w:left="120"/>
        <w:jc w:val="both"/>
        <w:rPr>
          <w:lang w:val="ru-RU"/>
        </w:rPr>
      </w:pPr>
      <w:bookmarkStart w:id="5" w:name="block-41892546"/>
      <w:bookmarkEnd w:id="0"/>
      <w:r w:rsidRPr="00756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4C2D" w:rsidRPr="00756EA0" w:rsidRDefault="00C14C2D">
      <w:pPr>
        <w:spacing w:after="0" w:line="264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14C2D" w:rsidRDefault="009B20E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14C2D" w:rsidRPr="00756EA0" w:rsidRDefault="009B2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14C2D" w:rsidRPr="00756EA0" w:rsidRDefault="009B2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14C2D" w:rsidRPr="00756EA0" w:rsidRDefault="009B20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14C2D" w:rsidRPr="00756EA0" w:rsidRDefault="00C14C2D">
      <w:pPr>
        <w:rPr>
          <w:lang w:val="ru-RU"/>
        </w:rPr>
        <w:sectPr w:rsidR="00C14C2D" w:rsidRPr="00756EA0">
          <w:pgSz w:w="11906" w:h="16383"/>
          <w:pgMar w:top="1134" w:right="850" w:bottom="1134" w:left="1701" w:header="720" w:footer="720" w:gutter="0"/>
          <w:cols w:space="720"/>
        </w:sectPr>
      </w:pPr>
    </w:p>
    <w:p w:rsidR="00C14C2D" w:rsidRPr="00756EA0" w:rsidRDefault="009B20EB">
      <w:pPr>
        <w:spacing w:after="0" w:line="264" w:lineRule="auto"/>
        <w:ind w:left="120"/>
        <w:jc w:val="both"/>
        <w:rPr>
          <w:lang w:val="ru-RU"/>
        </w:rPr>
      </w:pPr>
      <w:bookmarkStart w:id="6" w:name="block-41892545"/>
      <w:bookmarkEnd w:id="5"/>
      <w:r w:rsidRPr="00756EA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14C2D" w:rsidRPr="00756EA0" w:rsidRDefault="00C14C2D">
      <w:pPr>
        <w:spacing w:after="0" w:line="264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left="12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14C2D" w:rsidRPr="00756EA0" w:rsidRDefault="00C14C2D">
      <w:pPr>
        <w:spacing w:after="0" w:line="120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14C2D" w:rsidRPr="00756EA0" w:rsidRDefault="00C14C2D">
      <w:pPr>
        <w:spacing w:after="0" w:line="264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14C2D" w:rsidRPr="0081066A" w:rsidRDefault="009B20EB">
      <w:pPr>
        <w:spacing w:after="0" w:line="264" w:lineRule="auto"/>
        <w:ind w:firstLine="600"/>
        <w:jc w:val="both"/>
        <w:rPr>
          <w:lang w:val="ru-RU"/>
        </w:rPr>
      </w:pPr>
      <w:r w:rsidRPr="0081066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14C2D" w:rsidRPr="0081066A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1066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left="12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4C2D" w:rsidRPr="00756EA0" w:rsidRDefault="00C14C2D">
      <w:pPr>
        <w:spacing w:after="0" w:line="48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14C2D" w:rsidRPr="00756EA0" w:rsidRDefault="00C14C2D">
      <w:pPr>
        <w:spacing w:after="0" w:line="120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66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56EA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14C2D" w:rsidRPr="00756EA0" w:rsidRDefault="00C14C2D">
      <w:pPr>
        <w:spacing w:after="0" w:line="120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14C2D" w:rsidRPr="00756EA0" w:rsidRDefault="00C14C2D">
      <w:pPr>
        <w:spacing w:after="0" w:line="120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56EA0">
        <w:rPr>
          <w:rFonts w:ascii="Times New Roman" w:hAnsi="Times New Roman"/>
          <w:color w:val="000000"/>
          <w:sz w:val="28"/>
          <w:lang w:val="ru-RU"/>
        </w:rPr>
        <w:t>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56EA0">
        <w:rPr>
          <w:rFonts w:ascii="Times New Roman" w:hAnsi="Times New Roman"/>
          <w:color w:val="000000"/>
          <w:sz w:val="28"/>
          <w:lang w:val="ru-RU"/>
        </w:rPr>
        <w:t>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56EA0">
        <w:rPr>
          <w:rFonts w:ascii="Times New Roman" w:hAnsi="Times New Roman"/>
          <w:color w:val="000000"/>
          <w:sz w:val="28"/>
          <w:lang w:val="ru-RU"/>
        </w:rPr>
        <w:t>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left="12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4C2D" w:rsidRPr="00756EA0" w:rsidRDefault="00C14C2D">
      <w:pPr>
        <w:spacing w:after="0" w:line="96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14C2D" w:rsidRPr="00756EA0" w:rsidRDefault="00C14C2D">
      <w:pPr>
        <w:spacing w:after="0" w:line="264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56EA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left="12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4C2D" w:rsidRPr="00756EA0" w:rsidRDefault="00C14C2D">
      <w:pPr>
        <w:spacing w:after="0" w:line="120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14C2D" w:rsidRPr="00756EA0" w:rsidRDefault="00C14C2D">
      <w:pPr>
        <w:spacing w:after="0" w:line="48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14C2D" w:rsidRPr="00756EA0" w:rsidRDefault="00C14C2D">
      <w:pPr>
        <w:spacing w:after="0" w:line="48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14C2D" w:rsidRPr="00756EA0" w:rsidRDefault="00C14C2D">
      <w:pPr>
        <w:spacing w:after="0" w:line="264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56EA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14C2D" w:rsidRPr="00756EA0" w:rsidRDefault="00C14C2D">
      <w:pPr>
        <w:rPr>
          <w:lang w:val="ru-RU"/>
        </w:rPr>
        <w:sectPr w:rsidR="00C14C2D" w:rsidRPr="00756EA0">
          <w:pgSz w:w="11906" w:h="16383"/>
          <w:pgMar w:top="1134" w:right="850" w:bottom="1134" w:left="1701" w:header="720" w:footer="720" w:gutter="0"/>
          <w:cols w:space="720"/>
        </w:sectPr>
      </w:pPr>
    </w:p>
    <w:p w:rsidR="00C14C2D" w:rsidRPr="00756EA0" w:rsidRDefault="009B20EB">
      <w:pPr>
        <w:spacing w:after="0"/>
        <w:ind w:left="120"/>
        <w:jc w:val="both"/>
        <w:rPr>
          <w:lang w:val="ru-RU"/>
        </w:rPr>
      </w:pPr>
      <w:bookmarkStart w:id="7" w:name="block-41892547"/>
      <w:bookmarkEnd w:id="6"/>
      <w:r w:rsidRPr="00756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14C2D" w:rsidRPr="00756EA0" w:rsidRDefault="00C14C2D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C14C2D" w:rsidRPr="00756EA0" w:rsidRDefault="00C14C2D">
      <w:pPr>
        <w:spacing w:after="0" w:line="168" w:lineRule="auto"/>
        <w:ind w:left="120"/>
        <w:rPr>
          <w:lang w:val="ru-RU"/>
        </w:rPr>
      </w:pPr>
    </w:p>
    <w:p w:rsidR="00C14C2D" w:rsidRPr="00756EA0" w:rsidRDefault="009B20EB">
      <w:pPr>
        <w:spacing w:after="0"/>
        <w:ind w:left="12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14C2D" w:rsidRPr="00756EA0" w:rsidRDefault="00C14C2D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C14C2D" w:rsidRPr="00756EA0" w:rsidRDefault="00C14C2D">
      <w:pPr>
        <w:spacing w:after="0" w:line="192" w:lineRule="auto"/>
        <w:ind w:left="120"/>
        <w:rPr>
          <w:lang w:val="ru-RU"/>
        </w:rPr>
      </w:pPr>
    </w:p>
    <w:p w:rsidR="00C14C2D" w:rsidRPr="00756EA0" w:rsidRDefault="009B20EB">
      <w:pPr>
        <w:spacing w:after="0"/>
        <w:ind w:left="12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56EA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14C2D" w:rsidRPr="00756EA0" w:rsidRDefault="00C14C2D">
      <w:pPr>
        <w:spacing w:after="0" w:line="48" w:lineRule="auto"/>
        <w:ind w:left="120"/>
        <w:jc w:val="both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56EA0">
        <w:rPr>
          <w:rFonts w:ascii="Times New Roman" w:hAnsi="Times New Roman"/>
          <w:color w:val="000000"/>
          <w:sz w:val="28"/>
          <w:lang w:val="ru-RU"/>
        </w:rPr>
        <w:t>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C14C2D" w:rsidRPr="00756EA0" w:rsidRDefault="00C14C2D">
      <w:pPr>
        <w:spacing w:after="0" w:line="264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left="120"/>
        <w:rPr>
          <w:lang w:val="ru-RU"/>
        </w:rPr>
      </w:pPr>
      <w:r w:rsidRPr="00756E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4C2D" w:rsidRPr="00756EA0" w:rsidRDefault="00C14C2D">
      <w:pPr>
        <w:spacing w:after="0" w:line="48" w:lineRule="auto"/>
        <w:ind w:left="120"/>
        <w:rPr>
          <w:lang w:val="ru-RU"/>
        </w:rPr>
      </w:pP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6EA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6E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6E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56E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56EA0">
        <w:rPr>
          <w:rFonts w:ascii="Times New Roman" w:hAnsi="Times New Roman"/>
          <w:color w:val="000000"/>
          <w:sz w:val="28"/>
          <w:lang w:val="ru-RU"/>
        </w:rPr>
        <w:t>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14C2D" w:rsidRPr="00756EA0" w:rsidRDefault="009B20EB">
      <w:pPr>
        <w:spacing w:after="0" w:line="264" w:lineRule="auto"/>
        <w:ind w:firstLine="600"/>
        <w:jc w:val="both"/>
        <w:rPr>
          <w:lang w:val="ru-RU"/>
        </w:rPr>
      </w:pPr>
      <w:r w:rsidRPr="00756EA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14C2D" w:rsidRPr="00756EA0" w:rsidRDefault="00C14C2D">
      <w:pPr>
        <w:rPr>
          <w:lang w:val="ru-RU"/>
        </w:rPr>
        <w:sectPr w:rsidR="00C14C2D" w:rsidRPr="00756EA0">
          <w:pgSz w:w="11906" w:h="16383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bookmarkStart w:id="11" w:name="block-41892543"/>
      <w:bookmarkEnd w:id="7"/>
      <w:r w:rsidRPr="00756E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14C2D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14C2D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proofErr w:type="gramStart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14C2D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14C2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14C2D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bookmarkStart w:id="12" w:name="block-418925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14C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14C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756EA0" w:rsidRDefault="009B20EB">
            <w:pPr>
              <w:spacing w:after="0"/>
              <w:ind w:left="135"/>
              <w:rPr>
                <w:lang w:val="ru-RU"/>
              </w:rPr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756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14C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14C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4C2D" w:rsidRDefault="00C14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4C2D" w:rsidRDefault="00C14C2D"/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14C2D" w:rsidRPr="001054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4C2D" w:rsidRDefault="00C14C2D">
            <w:pPr>
              <w:spacing w:after="0"/>
              <w:ind w:left="135"/>
            </w:pPr>
          </w:p>
        </w:tc>
      </w:tr>
      <w:tr w:rsidR="00C14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Pr="00864812" w:rsidRDefault="009B20EB">
            <w:pPr>
              <w:spacing w:after="0"/>
              <w:ind w:left="135"/>
              <w:rPr>
                <w:lang w:val="ru-RU"/>
              </w:rPr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 w:rsidRPr="00864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4C2D" w:rsidRDefault="009B20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4C2D" w:rsidRDefault="00C14C2D"/>
        </w:tc>
      </w:tr>
    </w:tbl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C14C2D">
      <w:pPr>
        <w:sectPr w:rsidR="00C14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4C2D" w:rsidRDefault="009B20EB">
      <w:pPr>
        <w:spacing w:after="0"/>
        <w:ind w:left="120"/>
      </w:pPr>
      <w:bookmarkStart w:id="13" w:name="block-418925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4C2D" w:rsidRDefault="009B20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4C2D" w:rsidRDefault="00C14C2D">
      <w:pPr>
        <w:spacing w:after="0" w:line="480" w:lineRule="auto"/>
        <w:ind w:left="120"/>
      </w:pPr>
    </w:p>
    <w:p w:rsidR="00C14C2D" w:rsidRDefault="00C14C2D">
      <w:pPr>
        <w:spacing w:after="0" w:line="480" w:lineRule="auto"/>
        <w:ind w:left="120"/>
      </w:pPr>
    </w:p>
    <w:p w:rsidR="00C14C2D" w:rsidRDefault="00C14C2D">
      <w:pPr>
        <w:spacing w:after="0"/>
        <w:ind w:left="120"/>
      </w:pPr>
    </w:p>
    <w:p w:rsidR="00C14C2D" w:rsidRDefault="009B20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4C2D" w:rsidRPr="00864812" w:rsidRDefault="009B20EB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86481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648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648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648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648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648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6481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:rsidR="00C14C2D" w:rsidRPr="00864812" w:rsidRDefault="00C14C2D">
      <w:pPr>
        <w:spacing w:after="0"/>
        <w:ind w:left="120"/>
        <w:rPr>
          <w:lang w:val="ru-RU"/>
        </w:rPr>
      </w:pPr>
    </w:p>
    <w:p w:rsidR="00C14C2D" w:rsidRPr="00864812" w:rsidRDefault="009B20EB">
      <w:pPr>
        <w:spacing w:after="0" w:line="480" w:lineRule="auto"/>
        <w:ind w:left="120"/>
        <w:rPr>
          <w:lang w:val="ru-RU"/>
        </w:rPr>
      </w:pPr>
      <w:r w:rsidRPr="008648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4C2D" w:rsidRPr="00864812" w:rsidRDefault="00C14C2D">
      <w:pPr>
        <w:spacing w:after="0" w:line="480" w:lineRule="auto"/>
        <w:ind w:left="120"/>
        <w:rPr>
          <w:lang w:val="ru-RU"/>
        </w:rPr>
      </w:pPr>
    </w:p>
    <w:p w:rsidR="00C14C2D" w:rsidRPr="00864812" w:rsidRDefault="00C14C2D">
      <w:pPr>
        <w:rPr>
          <w:lang w:val="ru-RU"/>
        </w:rPr>
        <w:sectPr w:rsidR="00C14C2D" w:rsidRPr="0086481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B20EB" w:rsidRPr="00864812" w:rsidRDefault="009B20EB">
      <w:pPr>
        <w:rPr>
          <w:lang w:val="ru-RU"/>
        </w:rPr>
      </w:pPr>
    </w:p>
    <w:sectPr w:rsidR="009B20EB" w:rsidRPr="00864812" w:rsidSect="00C14C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2D3E"/>
    <w:multiLevelType w:val="multilevel"/>
    <w:tmpl w:val="7D72F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4C2D"/>
    <w:rsid w:val="001054CB"/>
    <w:rsid w:val="001308B2"/>
    <w:rsid w:val="002E1191"/>
    <w:rsid w:val="0041143F"/>
    <w:rsid w:val="0074322C"/>
    <w:rsid w:val="00756EA0"/>
    <w:rsid w:val="00790017"/>
    <w:rsid w:val="0081066A"/>
    <w:rsid w:val="00864812"/>
    <w:rsid w:val="0088636D"/>
    <w:rsid w:val="00974DA5"/>
    <w:rsid w:val="009B20EB"/>
    <w:rsid w:val="00A46502"/>
    <w:rsid w:val="00AE5A5F"/>
    <w:rsid w:val="00C03A59"/>
    <w:rsid w:val="00C14C2D"/>
    <w:rsid w:val="00C37313"/>
    <w:rsid w:val="00D02D46"/>
    <w:rsid w:val="00F02D90"/>
    <w:rsid w:val="00F6738A"/>
    <w:rsid w:val="00FB54BB"/>
    <w:rsid w:val="00FC15EF"/>
    <w:rsid w:val="00FD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4C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4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58</Pages>
  <Words>11573</Words>
  <Characters>65967</Characters>
  <Application>Microsoft Office Word</Application>
  <DocSecurity>0</DocSecurity>
  <Lines>549</Lines>
  <Paragraphs>154</Paragraphs>
  <ScaleCrop>false</ScaleCrop>
  <Company/>
  <LinksUpToDate>false</LinksUpToDate>
  <CharactersWithSpaces>77386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17</cp:revision>
  <dcterms:created xsi:type="dcterms:W3CDTF">2024-09-08T11:23:00Z</dcterms:created>
  <dcterms:modified xsi:type="dcterms:W3CDTF">2024-11-14T08:53:00Z</dcterms:modified>
</cp:coreProperties>
</file>