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E0" w:rsidRPr="003E04AE" w:rsidRDefault="0009173C">
      <w:pPr>
        <w:spacing w:after="0" w:line="408" w:lineRule="auto"/>
        <w:ind w:left="120"/>
        <w:jc w:val="center"/>
        <w:rPr>
          <w:lang w:val="ru-RU"/>
        </w:rPr>
      </w:pPr>
      <w:bookmarkStart w:id="0" w:name="block-8985197"/>
      <w:r w:rsidRPr="003E04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28E0" w:rsidRPr="003E04AE" w:rsidRDefault="0009173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3E04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28E0" w:rsidRPr="003E04AE" w:rsidRDefault="0009173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3E04AE"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Беляевского района</w:t>
      </w:r>
      <w:bookmarkEnd w:id="2"/>
    </w:p>
    <w:p w:rsidR="000B28E0" w:rsidRDefault="000917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"Бурлыкская СОШ "</w:t>
      </w:r>
    </w:p>
    <w:p w:rsidR="000B28E0" w:rsidRDefault="000B28E0">
      <w:pPr>
        <w:spacing w:after="0"/>
        <w:ind w:left="120"/>
      </w:pPr>
    </w:p>
    <w:p w:rsidR="000B28E0" w:rsidRDefault="000B28E0">
      <w:pPr>
        <w:spacing w:after="0"/>
        <w:ind w:left="120"/>
      </w:pPr>
    </w:p>
    <w:p w:rsidR="000B28E0" w:rsidRDefault="000B28E0">
      <w:pPr>
        <w:spacing w:after="0"/>
        <w:ind w:left="120"/>
      </w:pPr>
    </w:p>
    <w:p w:rsidR="000B28E0" w:rsidRDefault="000B28E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E04AE" w:rsidTr="000D4161">
        <w:tc>
          <w:tcPr>
            <w:tcW w:w="3114" w:type="dxa"/>
          </w:tcPr>
          <w:p w:rsidR="00C53FFE" w:rsidRPr="0040209D" w:rsidRDefault="000917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7E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0917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04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</w:p>
          <w:p w:rsidR="003E04AE" w:rsidRDefault="003E04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0917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E04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09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309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917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917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4E7E0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E6D86" w:rsidRDefault="000917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17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3E04AE" w:rsidRDefault="003E04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</w:p>
          <w:p w:rsidR="000E6D86" w:rsidRDefault="000917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E04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09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9173C">
      <w:pPr>
        <w:spacing w:after="0" w:line="408" w:lineRule="auto"/>
        <w:ind w:left="120"/>
        <w:jc w:val="center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28E0" w:rsidRPr="003E04AE" w:rsidRDefault="0009173C">
      <w:pPr>
        <w:spacing w:after="0" w:line="408" w:lineRule="auto"/>
        <w:ind w:left="120"/>
        <w:jc w:val="center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04AE">
        <w:rPr>
          <w:rFonts w:ascii="Times New Roman" w:hAnsi="Times New Roman"/>
          <w:color w:val="000000"/>
          <w:sz w:val="28"/>
          <w:lang w:val="ru-RU"/>
        </w:rPr>
        <w:t xml:space="preserve"> 1256330)</w:t>
      </w:r>
    </w:p>
    <w:p w:rsidR="000B28E0" w:rsidRPr="003E04AE" w:rsidRDefault="000B28E0">
      <w:pPr>
        <w:spacing w:after="0"/>
        <w:ind w:left="120"/>
        <w:jc w:val="center"/>
        <w:rPr>
          <w:lang w:val="ru-RU"/>
        </w:rPr>
      </w:pPr>
    </w:p>
    <w:p w:rsidR="000B28E0" w:rsidRPr="003E04AE" w:rsidRDefault="0009173C">
      <w:pPr>
        <w:spacing w:after="0" w:line="408" w:lineRule="auto"/>
        <w:ind w:left="120"/>
        <w:jc w:val="center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B28E0" w:rsidRPr="003E04AE" w:rsidRDefault="0009173C">
      <w:pPr>
        <w:spacing w:after="0" w:line="408" w:lineRule="auto"/>
        <w:ind w:left="120"/>
        <w:jc w:val="center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B28E0" w:rsidRDefault="000B28E0">
      <w:pPr>
        <w:spacing w:after="0"/>
        <w:ind w:left="120"/>
        <w:jc w:val="center"/>
        <w:rPr>
          <w:lang w:val="ru-RU"/>
        </w:rPr>
      </w:pPr>
    </w:p>
    <w:p w:rsidR="0053380A" w:rsidRDefault="0053380A">
      <w:pPr>
        <w:spacing w:after="0"/>
        <w:ind w:left="120"/>
        <w:jc w:val="center"/>
        <w:rPr>
          <w:lang w:val="ru-RU"/>
        </w:rPr>
      </w:pPr>
    </w:p>
    <w:p w:rsidR="0053380A" w:rsidRPr="003E04AE" w:rsidRDefault="0053380A">
      <w:pPr>
        <w:spacing w:after="0"/>
        <w:ind w:left="120"/>
        <w:jc w:val="center"/>
        <w:rPr>
          <w:lang w:val="ru-RU"/>
        </w:rPr>
      </w:pPr>
    </w:p>
    <w:p w:rsidR="0053380A" w:rsidRPr="00A3096A" w:rsidRDefault="0053380A" w:rsidP="0053380A">
      <w:pPr>
        <w:spacing w:after="0"/>
        <w:ind w:left="120"/>
        <w:jc w:val="right"/>
        <w:rPr>
          <w:rFonts w:ascii="Times New Roman" w:hAnsi="Times New Roman" w:cs="Times New Roman"/>
          <w:b/>
          <w:lang w:val="ru-RU"/>
        </w:rPr>
      </w:pPr>
      <w:r w:rsidRPr="00A3096A">
        <w:rPr>
          <w:rFonts w:ascii="Times New Roman" w:hAnsi="Times New Roman" w:cs="Times New Roman"/>
          <w:b/>
          <w:lang w:val="ru-RU"/>
        </w:rPr>
        <w:t>Составители программы:</w:t>
      </w:r>
    </w:p>
    <w:p w:rsidR="0053380A" w:rsidRPr="00A3096A" w:rsidRDefault="0053380A" w:rsidP="0053380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3096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A3096A">
        <w:rPr>
          <w:rFonts w:ascii="Times New Roman" w:hAnsi="Times New Roman" w:cs="Times New Roman"/>
          <w:lang w:val="ru-RU"/>
        </w:rPr>
        <w:t xml:space="preserve">     </w:t>
      </w:r>
      <w:r w:rsidRPr="00A3096A">
        <w:rPr>
          <w:rFonts w:ascii="Times New Roman" w:hAnsi="Times New Roman" w:cs="Times New Roman"/>
          <w:lang w:val="ru-RU"/>
        </w:rPr>
        <w:t xml:space="preserve">  Алданьязова Н.М.</w:t>
      </w:r>
    </w:p>
    <w:p w:rsidR="0053380A" w:rsidRPr="00A3096A" w:rsidRDefault="0053380A" w:rsidP="0053380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3096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</w:t>
      </w:r>
      <w:r w:rsidR="00A3096A">
        <w:rPr>
          <w:rFonts w:ascii="Times New Roman" w:hAnsi="Times New Roman" w:cs="Times New Roman"/>
          <w:lang w:val="ru-RU"/>
        </w:rPr>
        <w:t xml:space="preserve">  </w:t>
      </w:r>
      <w:r w:rsidRPr="00A3096A">
        <w:rPr>
          <w:rFonts w:ascii="Times New Roman" w:hAnsi="Times New Roman" w:cs="Times New Roman"/>
          <w:lang w:val="ru-RU"/>
        </w:rPr>
        <w:t xml:space="preserve"> Дворенкова Л.П.</w:t>
      </w:r>
    </w:p>
    <w:p w:rsidR="0053380A" w:rsidRPr="00A3096A" w:rsidRDefault="0053380A" w:rsidP="0053380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3096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</w:t>
      </w:r>
      <w:r w:rsidR="00A3096A">
        <w:rPr>
          <w:rFonts w:ascii="Times New Roman" w:hAnsi="Times New Roman" w:cs="Times New Roman"/>
          <w:lang w:val="ru-RU"/>
        </w:rPr>
        <w:t xml:space="preserve">        </w:t>
      </w:r>
      <w:r w:rsidRPr="00A3096A">
        <w:rPr>
          <w:rFonts w:ascii="Times New Roman" w:hAnsi="Times New Roman" w:cs="Times New Roman"/>
          <w:lang w:val="ru-RU"/>
        </w:rPr>
        <w:t>Кудабаева А.К.</w:t>
      </w:r>
    </w:p>
    <w:p w:rsidR="000B28E0" w:rsidRPr="003E04AE" w:rsidRDefault="000B28E0" w:rsidP="0053380A">
      <w:pPr>
        <w:spacing w:after="0"/>
        <w:ind w:left="120"/>
        <w:jc w:val="right"/>
        <w:rPr>
          <w:lang w:val="ru-RU"/>
        </w:rPr>
      </w:pPr>
    </w:p>
    <w:p w:rsidR="000B28E0" w:rsidRPr="003E04AE" w:rsidRDefault="000B28E0">
      <w:pPr>
        <w:spacing w:after="0"/>
        <w:ind w:left="120"/>
        <w:jc w:val="center"/>
        <w:rPr>
          <w:lang w:val="ru-RU"/>
        </w:rPr>
      </w:pPr>
    </w:p>
    <w:p w:rsidR="000B28E0" w:rsidRPr="003E04AE" w:rsidRDefault="000B28E0">
      <w:pPr>
        <w:spacing w:after="0"/>
        <w:ind w:left="120"/>
        <w:jc w:val="center"/>
        <w:rPr>
          <w:lang w:val="ru-RU"/>
        </w:rPr>
      </w:pPr>
    </w:p>
    <w:p w:rsidR="000B28E0" w:rsidRPr="003E04AE" w:rsidRDefault="0009173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3E04AE">
        <w:rPr>
          <w:rFonts w:ascii="Times New Roman" w:hAnsi="Times New Roman"/>
          <w:b/>
          <w:color w:val="000000"/>
          <w:sz w:val="28"/>
          <w:lang w:val="ru-RU"/>
        </w:rPr>
        <w:t>п.Бурлыкский</w:t>
      </w:r>
      <w:bookmarkEnd w:id="3"/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3E04A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F016BE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bookmarkStart w:id="5" w:name="block-8985196"/>
      <w:bookmarkEnd w:id="0"/>
      <w:r w:rsidRPr="003E0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B28E0" w:rsidRPr="003E04AE" w:rsidRDefault="0009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B28E0" w:rsidRPr="003E04AE" w:rsidRDefault="0009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B28E0" w:rsidRPr="003E04AE" w:rsidRDefault="0009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B28E0" w:rsidRPr="003E04AE" w:rsidRDefault="0009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B28E0" w:rsidRPr="003E04AE" w:rsidRDefault="0009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B28E0" w:rsidRPr="003E04AE" w:rsidRDefault="0009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B28E0" w:rsidRPr="003E04AE" w:rsidRDefault="0009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B28E0" w:rsidRPr="003E04AE" w:rsidRDefault="00091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B28E0" w:rsidRPr="003E04AE" w:rsidRDefault="00091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B28E0" w:rsidRPr="003E04AE" w:rsidRDefault="00091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B28E0" w:rsidRPr="003E04AE" w:rsidRDefault="000B28E0">
      <w:pPr>
        <w:rPr>
          <w:lang w:val="ru-RU"/>
        </w:rPr>
        <w:sectPr w:rsidR="000B28E0" w:rsidRPr="003E04AE">
          <w:pgSz w:w="11906" w:h="16383"/>
          <w:pgMar w:top="1134" w:right="850" w:bottom="1134" w:left="1701" w:header="720" w:footer="720" w:gutter="0"/>
          <w:cols w:space="720"/>
        </w:sect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bookmarkStart w:id="6" w:name="block-8985199"/>
      <w:bookmarkEnd w:id="5"/>
      <w:r w:rsidRPr="003E04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E04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28E0" w:rsidRPr="003E04AE" w:rsidRDefault="00091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B28E0" w:rsidRPr="003E04AE" w:rsidRDefault="00091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B28E0" w:rsidRPr="003E04AE" w:rsidRDefault="00091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E04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B28E0" w:rsidRPr="003E04AE" w:rsidRDefault="00091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B28E0" w:rsidRPr="003E04AE" w:rsidRDefault="00091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E04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28E0" w:rsidRPr="003E04AE" w:rsidRDefault="000917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B28E0" w:rsidRPr="003E04AE" w:rsidRDefault="000917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B28E0" w:rsidRPr="003E04AE" w:rsidRDefault="000917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B28E0" w:rsidRPr="003E04AE" w:rsidRDefault="000917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B28E0" w:rsidRPr="003E04AE" w:rsidRDefault="000917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E04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28E0" w:rsidRPr="003E04AE" w:rsidRDefault="00091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B28E0" w:rsidRPr="003E04AE" w:rsidRDefault="00091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B28E0" w:rsidRPr="003E04AE" w:rsidRDefault="00091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E04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B28E0" w:rsidRPr="003E04AE" w:rsidRDefault="000917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E04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28E0" w:rsidRPr="003E04AE" w:rsidRDefault="0009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B28E0" w:rsidRPr="003E04AE" w:rsidRDefault="0009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B28E0" w:rsidRDefault="0009173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B28E0" w:rsidRPr="003E04AE" w:rsidRDefault="0009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B28E0" w:rsidRPr="003E04AE" w:rsidRDefault="00091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B28E0" w:rsidRDefault="0009173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B28E0" w:rsidRPr="003E04AE" w:rsidRDefault="0009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B28E0" w:rsidRPr="003E04AE" w:rsidRDefault="0009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B28E0" w:rsidRPr="003E04AE" w:rsidRDefault="0009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B28E0" w:rsidRPr="003E04AE" w:rsidRDefault="00091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E04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28E0" w:rsidRPr="003E04AE" w:rsidRDefault="00091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B28E0" w:rsidRPr="003E04AE" w:rsidRDefault="0009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B28E0" w:rsidRPr="003E04AE" w:rsidRDefault="0009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B28E0" w:rsidRPr="003E04AE" w:rsidRDefault="00091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B28E0" w:rsidRPr="003E04AE" w:rsidRDefault="0009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B28E0" w:rsidRPr="003E04AE" w:rsidRDefault="0009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B28E0" w:rsidRPr="003E04AE" w:rsidRDefault="0009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B28E0" w:rsidRPr="003E04AE" w:rsidRDefault="0009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B28E0" w:rsidRPr="003E04AE" w:rsidRDefault="00091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E04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28E0" w:rsidRPr="003E04AE" w:rsidRDefault="0009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B28E0" w:rsidRPr="003E04AE" w:rsidRDefault="0009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B28E0" w:rsidRPr="003E04AE" w:rsidRDefault="00091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E04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B28E0" w:rsidRPr="003E04AE" w:rsidRDefault="00091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B28E0" w:rsidRPr="003E04AE" w:rsidRDefault="00091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B28E0" w:rsidRPr="003E04AE" w:rsidRDefault="00091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B28E0" w:rsidRPr="003E04AE" w:rsidRDefault="00091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E04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28E0" w:rsidRPr="003E04AE" w:rsidRDefault="0009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B28E0" w:rsidRPr="003E04AE" w:rsidRDefault="0009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B28E0" w:rsidRPr="003E04AE" w:rsidRDefault="0009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B28E0" w:rsidRPr="003E04AE" w:rsidRDefault="0009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B28E0" w:rsidRPr="003E04AE" w:rsidRDefault="00091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E04A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B28E0" w:rsidRPr="003E04AE" w:rsidRDefault="0009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B28E0" w:rsidRPr="003E04AE" w:rsidRDefault="0009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B28E0" w:rsidRPr="003E04AE" w:rsidRDefault="0009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B28E0" w:rsidRPr="003E04AE" w:rsidRDefault="0009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B28E0" w:rsidRPr="003E04AE" w:rsidRDefault="00091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E04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B28E0" w:rsidRPr="003E04AE" w:rsidRDefault="00091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B28E0" w:rsidRPr="003E04AE" w:rsidRDefault="00091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B28E0" w:rsidRPr="003E04AE" w:rsidRDefault="00091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B28E0" w:rsidRPr="003E04AE" w:rsidRDefault="00091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B28E0" w:rsidRPr="003E04AE" w:rsidRDefault="00091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B28E0" w:rsidRPr="003E04AE" w:rsidRDefault="00091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28E0" w:rsidRPr="003E04AE" w:rsidRDefault="000917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B28E0" w:rsidRPr="003E04AE" w:rsidRDefault="000917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E04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04A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B28E0" w:rsidRPr="003E04AE" w:rsidRDefault="000917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B28E0" w:rsidRPr="003E04AE" w:rsidRDefault="000917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B28E0" w:rsidRPr="003E04AE" w:rsidRDefault="000917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B28E0" w:rsidRPr="003E04AE" w:rsidRDefault="000917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B28E0" w:rsidRPr="003E04AE" w:rsidRDefault="000917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B28E0" w:rsidRPr="003E04AE" w:rsidRDefault="000917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B28E0" w:rsidRPr="003E04AE" w:rsidRDefault="000917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B28E0" w:rsidRPr="003E04AE" w:rsidRDefault="000917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B28E0" w:rsidRPr="003E04AE" w:rsidRDefault="000917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B28E0" w:rsidRPr="003E04AE" w:rsidRDefault="000917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B28E0" w:rsidRPr="003E04AE" w:rsidRDefault="000917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B28E0" w:rsidRPr="003E04AE" w:rsidRDefault="000917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B28E0" w:rsidRPr="003E04AE" w:rsidRDefault="000917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B28E0" w:rsidRPr="003E04AE" w:rsidRDefault="000917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B28E0" w:rsidRPr="003E04AE" w:rsidRDefault="000917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B28E0" w:rsidRPr="003E04AE" w:rsidRDefault="000917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B28E0" w:rsidRPr="003E04AE" w:rsidRDefault="000917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B28E0" w:rsidRPr="003E04AE" w:rsidRDefault="000917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B28E0" w:rsidRPr="003E04AE" w:rsidRDefault="000917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B28E0" w:rsidRPr="003E04AE" w:rsidRDefault="000917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28E0" w:rsidRPr="003E04AE" w:rsidRDefault="000917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B28E0" w:rsidRPr="003E04AE" w:rsidRDefault="000917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B28E0" w:rsidRPr="003E04AE" w:rsidRDefault="000917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B28E0" w:rsidRPr="003E04AE" w:rsidRDefault="000917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B28E0" w:rsidRPr="003E04AE" w:rsidRDefault="000917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B28E0" w:rsidRPr="003E04AE" w:rsidRDefault="000917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B28E0" w:rsidRPr="003E04AE" w:rsidRDefault="000917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B28E0" w:rsidRPr="003E04AE" w:rsidRDefault="000B28E0">
      <w:pPr>
        <w:rPr>
          <w:lang w:val="ru-RU"/>
        </w:rPr>
        <w:sectPr w:rsidR="000B28E0" w:rsidRPr="003E04AE">
          <w:pgSz w:w="11906" w:h="16383"/>
          <w:pgMar w:top="1134" w:right="850" w:bottom="1134" w:left="1701" w:header="720" w:footer="720" w:gutter="0"/>
          <w:cols w:space="720"/>
        </w:sect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bookmarkStart w:id="7" w:name="block-8985200"/>
      <w:bookmarkEnd w:id="6"/>
      <w:r w:rsidRPr="003E0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9173C">
      <w:pPr>
        <w:spacing w:after="0"/>
        <w:ind w:left="120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B28E0" w:rsidRPr="003E04AE" w:rsidRDefault="000917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B28E0" w:rsidRPr="003E04AE" w:rsidRDefault="000917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B28E0" w:rsidRPr="003E04AE" w:rsidRDefault="000917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B28E0" w:rsidRPr="003E04AE" w:rsidRDefault="000917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B28E0" w:rsidRPr="003E04AE" w:rsidRDefault="000917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B28E0" w:rsidRPr="003E04AE" w:rsidRDefault="000917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B28E0" w:rsidRPr="003E04AE" w:rsidRDefault="000917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B28E0" w:rsidRPr="003E04AE" w:rsidRDefault="000917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B28E0" w:rsidRPr="003E04AE" w:rsidRDefault="000917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B28E0" w:rsidRPr="003E04AE" w:rsidRDefault="000917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28E0" w:rsidRPr="003E04AE" w:rsidRDefault="000917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B28E0" w:rsidRPr="003E04AE" w:rsidRDefault="000917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B28E0" w:rsidRPr="003E04AE" w:rsidRDefault="000917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B28E0" w:rsidRPr="003E04AE" w:rsidRDefault="0009173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B28E0" w:rsidRPr="003E04AE" w:rsidRDefault="000917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B28E0" w:rsidRPr="003E04AE" w:rsidRDefault="000917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9173C">
      <w:pPr>
        <w:spacing w:after="0"/>
        <w:ind w:left="120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B28E0" w:rsidRPr="003E04AE" w:rsidRDefault="000917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B28E0" w:rsidRPr="003E04AE" w:rsidRDefault="000917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B28E0" w:rsidRPr="003E04AE" w:rsidRDefault="000917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B28E0" w:rsidRPr="003E04AE" w:rsidRDefault="000917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B28E0" w:rsidRPr="003E04AE" w:rsidRDefault="000917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B28E0" w:rsidRPr="003E04AE" w:rsidRDefault="000917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B28E0" w:rsidRPr="003E04AE" w:rsidRDefault="000917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B28E0" w:rsidRPr="003E04AE" w:rsidRDefault="000917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B28E0" w:rsidRPr="003E04AE" w:rsidRDefault="000917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B28E0" w:rsidRPr="003E04AE" w:rsidRDefault="000917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B28E0" w:rsidRPr="003E04AE" w:rsidRDefault="000917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B28E0" w:rsidRPr="003E04AE" w:rsidRDefault="000917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B28E0" w:rsidRPr="003E04AE" w:rsidRDefault="000917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B28E0" w:rsidRPr="003E04AE" w:rsidRDefault="000917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B28E0" w:rsidRPr="003E04AE" w:rsidRDefault="000917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B28E0" w:rsidRPr="003E04AE" w:rsidRDefault="000917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B28E0" w:rsidRPr="003E04AE" w:rsidRDefault="000917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B28E0" w:rsidRPr="003E04AE" w:rsidRDefault="000917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B28E0" w:rsidRDefault="0009173C">
      <w:pPr>
        <w:numPr>
          <w:ilvl w:val="0"/>
          <w:numId w:val="35"/>
        </w:numPr>
        <w:spacing w:after="0" w:line="264" w:lineRule="auto"/>
        <w:jc w:val="both"/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B28E0" w:rsidRPr="003E04AE" w:rsidRDefault="000917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B28E0" w:rsidRPr="003E04AE" w:rsidRDefault="000917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B28E0" w:rsidRPr="003E04AE" w:rsidRDefault="000917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B28E0" w:rsidRPr="003E04AE" w:rsidRDefault="000917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B28E0" w:rsidRPr="003E04AE" w:rsidRDefault="000917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B28E0" w:rsidRPr="003E04AE" w:rsidRDefault="000917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B28E0" w:rsidRPr="003E04AE" w:rsidRDefault="000917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B28E0" w:rsidRPr="003E04AE" w:rsidRDefault="000917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B28E0" w:rsidRPr="003E04AE" w:rsidRDefault="000917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B28E0" w:rsidRPr="003E04AE" w:rsidRDefault="000917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B28E0" w:rsidRPr="003E04AE" w:rsidRDefault="000917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B28E0" w:rsidRPr="003E04AE" w:rsidRDefault="000917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B28E0" w:rsidRPr="003E04AE" w:rsidRDefault="000917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B28E0" w:rsidRPr="003E04AE" w:rsidRDefault="000917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B28E0" w:rsidRPr="003E04AE" w:rsidRDefault="000917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B28E0" w:rsidRPr="003E04AE" w:rsidRDefault="000917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B28E0" w:rsidRPr="003E04AE" w:rsidRDefault="000917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B28E0" w:rsidRPr="003E04AE" w:rsidRDefault="000917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B28E0" w:rsidRPr="003E04AE" w:rsidRDefault="000917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B28E0" w:rsidRDefault="000917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B28E0" w:rsidRPr="003E04AE" w:rsidRDefault="000917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B28E0" w:rsidRPr="003E04AE" w:rsidRDefault="000917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B28E0" w:rsidRPr="003E04AE" w:rsidRDefault="000917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B28E0" w:rsidRPr="003E04AE" w:rsidRDefault="000917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B28E0" w:rsidRPr="003E04AE" w:rsidRDefault="000917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9173C">
      <w:pPr>
        <w:spacing w:after="0"/>
        <w:ind w:left="120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28E0" w:rsidRPr="003E04AE" w:rsidRDefault="000B28E0">
      <w:pPr>
        <w:spacing w:after="0"/>
        <w:ind w:left="120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E04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B28E0" w:rsidRPr="003E04AE" w:rsidRDefault="000917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E04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B28E0" w:rsidRPr="003E04AE" w:rsidRDefault="000917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E04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B28E0" w:rsidRDefault="000917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B28E0" w:rsidRPr="003E04AE" w:rsidRDefault="000917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B28E0" w:rsidRPr="003E04AE" w:rsidRDefault="000B28E0">
      <w:pPr>
        <w:spacing w:after="0" w:line="264" w:lineRule="auto"/>
        <w:ind w:left="120"/>
        <w:jc w:val="both"/>
        <w:rPr>
          <w:lang w:val="ru-RU"/>
        </w:rPr>
      </w:pPr>
    </w:p>
    <w:p w:rsidR="000B28E0" w:rsidRPr="003E04AE" w:rsidRDefault="0009173C">
      <w:pPr>
        <w:spacing w:after="0" w:line="264" w:lineRule="auto"/>
        <w:ind w:left="120"/>
        <w:jc w:val="both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28E0" w:rsidRPr="003E04AE" w:rsidRDefault="0009173C">
      <w:pPr>
        <w:spacing w:after="0" w:line="264" w:lineRule="auto"/>
        <w:ind w:firstLine="600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E04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B28E0" w:rsidRDefault="0009173C">
      <w:pPr>
        <w:numPr>
          <w:ilvl w:val="0"/>
          <w:numId w:val="43"/>
        </w:numPr>
        <w:spacing w:after="0" w:line="264" w:lineRule="auto"/>
        <w:jc w:val="both"/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E0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B28E0" w:rsidRPr="003E04AE" w:rsidRDefault="000917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0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B28E0" w:rsidRPr="003E04AE" w:rsidRDefault="000B28E0">
      <w:pPr>
        <w:rPr>
          <w:lang w:val="ru-RU"/>
        </w:rPr>
        <w:sectPr w:rsidR="000B28E0" w:rsidRPr="003E04AE">
          <w:pgSz w:w="11906" w:h="16383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bookmarkStart w:id="8" w:name="block-8985198"/>
      <w:bookmarkEnd w:id="7"/>
      <w:r w:rsidRPr="003E0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B28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28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28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28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B28E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2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2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2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B28E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B28E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Pr="003E04AE" w:rsidRDefault="0009173C">
      <w:pPr>
        <w:spacing w:after="0"/>
        <w:ind w:left="120"/>
        <w:rPr>
          <w:lang w:val="ru-RU"/>
        </w:rPr>
      </w:pPr>
      <w:bookmarkStart w:id="9" w:name="block-8985203"/>
      <w:bookmarkEnd w:id="8"/>
      <w:r w:rsidRPr="003E0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B28E0" w:rsidRDefault="0009173C">
      <w:pPr>
        <w:spacing w:after="0"/>
        <w:ind w:left="120"/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B28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B28E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B28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B28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Pr="003E04AE" w:rsidRDefault="0009173C">
      <w:pPr>
        <w:spacing w:after="0"/>
        <w:ind w:left="120"/>
        <w:rPr>
          <w:lang w:val="ru-RU"/>
        </w:rPr>
      </w:pPr>
      <w:bookmarkStart w:id="10" w:name="block-8985201"/>
      <w:bookmarkEnd w:id="9"/>
      <w:r w:rsidRPr="003E0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B28E0" w:rsidRDefault="0009173C">
      <w:pPr>
        <w:spacing w:after="0"/>
        <w:ind w:left="120"/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B28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B28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B28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B28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8E0" w:rsidRDefault="000B2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E0" w:rsidRDefault="000B28E0"/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B28E0" w:rsidRPr="00A30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28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28E0" w:rsidRDefault="000B28E0">
            <w:pPr>
              <w:spacing w:after="0"/>
              <w:ind w:left="135"/>
            </w:pPr>
          </w:p>
        </w:tc>
      </w:tr>
      <w:tr w:rsidR="000B2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Pr="003E04AE" w:rsidRDefault="0009173C">
            <w:pPr>
              <w:spacing w:after="0"/>
              <w:ind w:left="135"/>
              <w:rPr>
                <w:lang w:val="ru-RU"/>
              </w:rPr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 w:rsidRPr="003E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28E0" w:rsidRDefault="00091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E0" w:rsidRDefault="000B28E0"/>
        </w:tc>
      </w:tr>
    </w:tbl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B28E0">
      <w:pPr>
        <w:sectPr w:rsidR="000B2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E0" w:rsidRDefault="0009173C">
      <w:pPr>
        <w:spacing w:after="0"/>
        <w:ind w:left="120"/>
      </w:pPr>
      <w:bookmarkStart w:id="11" w:name="block-89852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28E0" w:rsidRDefault="000917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28E0" w:rsidRDefault="000B28E0">
      <w:pPr>
        <w:spacing w:after="0" w:line="480" w:lineRule="auto"/>
        <w:ind w:left="120"/>
      </w:pPr>
    </w:p>
    <w:p w:rsidR="000B28E0" w:rsidRDefault="000B28E0">
      <w:pPr>
        <w:spacing w:after="0" w:line="480" w:lineRule="auto"/>
        <w:ind w:left="120"/>
      </w:pPr>
    </w:p>
    <w:p w:rsidR="000B28E0" w:rsidRDefault="000B28E0">
      <w:pPr>
        <w:spacing w:after="0"/>
        <w:ind w:left="120"/>
      </w:pPr>
    </w:p>
    <w:p w:rsidR="000B28E0" w:rsidRDefault="000917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28E0" w:rsidRDefault="000B28E0">
      <w:pPr>
        <w:spacing w:after="0" w:line="480" w:lineRule="auto"/>
        <w:ind w:left="120"/>
      </w:pPr>
    </w:p>
    <w:p w:rsidR="000B28E0" w:rsidRDefault="000B28E0">
      <w:pPr>
        <w:spacing w:after="0"/>
        <w:ind w:left="120"/>
      </w:pPr>
    </w:p>
    <w:p w:rsidR="000B28E0" w:rsidRPr="003E04AE" w:rsidRDefault="0009173C">
      <w:pPr>
        <w:spacing w:after="0" w:line="480" w:lineRule="auto"/>
        <w:ind w:left="120"/>
        <w:rPr>
          <w:lang w:val="ru-RU"/>
        </w:rPr>
      </w:pPr>
      <w:r w:rsidRPr="003E04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28E0" w:rsidRPr="003E04AE" w:rsidRDefault="000B28E0">
      <w:pPr>
        <w:spacing w:after="0" w:line="480" w:lineRule="auto"/>
        <w:ind w:left="120"/>
        <w:rPr>
          <w:lang w:val="ru-RU"/>
        </w:rPr>
      </w:pPr>
    </w:p>
    <w:p w:rsidR="000B28E0" w:rsidRPr="003E04AE" w:rsidRDefault="000B28E0">
      <w:pPr>
        <w:rPr>
          <w:lang w:val="ru-RU"/>
        </w:rPr>
        <w:sectPr w:rsidR="000B28E0" w:rsidRPr="003E04A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9173C" w:rsidRPr="003E04AE" w:rsidRDefault="0009173C">
      <w:pPr>
        <w:rPr>
          <w:lang w:val="ru-RU"/>
        </w:rPr>
      </w:pPr>
    </w:p>
    <w:sectPr w:rsidR="0009173C" w:rsidRPr="003E04AE" w:rsidSect="000B28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6"/>
    <w:multiLevelType w:val="multilevel"/>
    <w:tmpl w:val="492C8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73D31"/>
    <w:multiLevelType w:val="multilevel"/>
    <w:tmpl w:val="826A7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9B358D"/>
    <w:multiLevelType w:val="multilevel"/>
    <w:tmpl w:val="20E2C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B5194C"/>
    <w:multiLevelType w:val="multilevel"/>
    <w:tmpl w:val="7D76B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D22EA1"/>
    <w:multiLevelType w:val="multilevel"/>
    <w:tmpl w:val="3C9EF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00186A"/>
    <w:multiLevelType w:val="multilevel"/>
    <w:tmpl w:val="981E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7009F"/>
    <w:multiLevelType w:val="multilevel"/>
    <w:tmpl w:val="15BC1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E1EF7"/>
    <w:multiLevelType w:val="multilevel"/>
    <w:tmpl w:val="20E2D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61049"/>
    <w:multiLevelType w:val="multilevel"/>
    <w:tmpl w:val="F7645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476B3"/>
    <w:multiLevelType w:val="multilevel"/>
    <w:tmpl w:val="1BF60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962C04"/>
    <w:multiLevelType w:val="multilevel"/>
    <w:tmpl w:val="BC384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D15E8A"/>
    <w:multiLevelType w:val="multilevel"/>
    <w:tmpl w:val="2A926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9558C"/>
    <w:multiLevelType w:val="multilevel"/>
    <w:tmpl w:val="684EC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A099B"/>
    <w:multiLevelType w:val="multilevel"/>
    <w:tmpl w:val="4A809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E11914"/>
    <w:multiLevelType w:val="multilevel"/>
    <w:tmpl w:val="7242B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D4A60"/>
    <w:multiLevelType w:val="multilevel"/>
    <w:tmpl w:val="2B56F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2D4AD2"/>
    <w:multiLevelType w:val="multilevel"/>
    <w:tmpl w:val="2090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E421E9"/>
    <w:multiLevelType w:val="multilevel"/>
    <w:tmpl w:val="19DEA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E30A01"/>
    <w:multiLevelType w:val="multilevel"/>
    <w:tmpl w:val="18DA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A773AD"/>
    <w:multiLevelType w:val="multilevel"/>
    <w:tmpl w:val="E5069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043714"/>
    <w:multiLevelType w:val="multilevel"/>
    <w:tmpl w:val="4E104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EE1A8B"/>
    <w:multiLevelType w:val="multilevel"/>
    <w:tmpl w:val="06707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6A4913"/>
    <w:multiLevelType w:val="multilevel"/>
    <w:tmpl w:val="5074F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C5542"/>
    <w:multiLevelType w:val="multilevel"/>
    <w:tmpl w:val="2C064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2C3EC9"/>
    <w:multiLevelType w:val="multilevel"/>
    <w:tmpl w:val="E8328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10292C"/>
    <w:multiLevelType w:val="multilevel"/>
    <w:tmpl w:val="90FC8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6F5413"/>
    <w:multiLevelType w:val="multilevel"/>
    <w:tmpl w:val="534CD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881636"/>
    <w:multiLevelType w:val="multilevel"/>
    <w:tmpl w:val="AB44E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356E7A"/>
    <w:multiLevelType w:val="multilevel"/>
    <w:tmpl w:val="1E9CA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4504E"/>
    <w:multiLevelType w:val="multilevel"/>
    <w:tmpl w:val="13F85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378DB"/>
    <w:multiLevelType w:val="multilevel"/>
    <w:tmpl w:val="93BAE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9256D"/>
    <w:multiLevelType w:val="multilevel"/>
    <w:tmpl w:val="6C14C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FC6303"/>
    <w:multiLevelType w:val="multilevel"/>
    <w:tmpl w:val="6CDA52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70589F"/>
    <w:multiLevelType w:val="multilevel"/>
    <w:tmpl w:val="24FC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2365F"/>
    <w:multiLevelType w:val="multilevel"/>
    <w:tmpl w:val="0D920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9E09C0"/>
    <w:multiLevelType w:val="multilevel"/>
    <w:tmpl w:val="6D7A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B05CBB"/>
    <w:multiLevelType w:val="multilevel"/>
    <w:tmpl w:val="9C9A7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2F7058"/>
    <w:multiLevelType w:val="multilevel"/>
    <w:tmpl w:val="82626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D967FA"/>
    <w:multiLevelType w:val="multilevel"/>
    <w:tmpl w:val="56B6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241175"/>
    <w:multiLevelType w:val="multilevel"/>
    <w:tmpl w:val="D640D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172B6"/>
    <w:multiLevelType w:val="multilevel"/>
    <w:tmpl w:val="E96A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EB7006"/>
    <w:multiLevelType w:val="multilevel"/>
    <w:tmpl w:val="E916A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06D74"/>
    <w:multiLevelType w:val="multilevel"/>
    <w:tmpl w:val="7D36F5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3"/>
  </w:num>
  <w:num w:numId="5">
    <w:abstractNumId w:val="12"/>
  </w:num>
  <w:num w:numId="6">
    <w:abstractNumId w:val="39"/>
  </w:num>
  <w:num w:numId="7">
    <w:abstractNumId w:val="40"/>
  </w:num>
  <w:num w:numId="8">
    <w:abstractNumId w:val="2"/>
  </w:num>
  <w:num w:numId="9">
    <w:abstractNumId w:val="35"/>
  </w:num>
  <w:num w:numId="10">
    <w:abstractNumId w:val="32"/>
  </w:num>
  <w:num w:numId="11">
    <w:abstractNumId w:val="5"/>
  </w:num>
  <w:num w:numId="12">
    <w:abstractNumId w:val="42"/>
  </w:num>
  <w:num w:numId="13">
    <w:abstractNumId w:val="29"/>
  </w:num>
  <w:num w:numId="14">
    <w:abstractNumId w:val="4"/>
  </w:num>
  <w:num w:numId="15">
    <w:abstractNumId w:val="36"/>
  </w:num>
  <w:num w:numId="16">
    <w:abstractNumId w:val="13"/>
  </w:num>
  <w:num w:numId="17">
    <w:abstractNumId w:val="16"/>
  </w:num>
  <w:num w:numId="18">
    <w:abstractNumId w:val="21"/>
  </w:num>
  <w:num w:numId="19">
    <w:abstractNumId w:val="27"/>
  </w:num>
  <w:num w:numId="20">
    <w:abstractNumId w:val="7"/>
  </w:num>
  <w:num w:numId="21">
    <w:abstractNumId w:val="26"/>
  </w:num>
  <w:num w:numId="22">
    <w:abstractNumId w:val="37"/>
  </w:num>
  <w:num w:numId="23">
    <w:abstractNumId w:val="30"/>
  </w:num>
  <w:num w:numId="24">
    <w:abstractNumId w:val="15"/>
  </w:num>
  <w:num w:numId="25">
    <w:abstractNumId w:val="28"/>
  </w:num>
  <w:num w:numId="26">
    <w:abstractNumId w:val="18"/>
  </w:num>
  <w:num w:numId="27">
    <w:abstractNumId w:val="6"/>
  </w:num>
  <w:num w:numId="28">
    <w:abstractNumId w:val="14"/>
  </w:num>
  <w:num w:numId="29">
    <w:abstractNumId w:val="11"/>
  </w:num>
  <w:num w:numId="30">
    <w:abstractNumId w:val="25"/>
  </w:num>
  <w:num w:numId="31">
    <w:abstractNumId w:val="23"/>
  </w:num>
  <w:num w:numId="32">
    <w:abstractNumId w:val="19"/>
  </w:num>
  <w:num w:numId="33">
    <w:abstractNumId w:val="0"/>
  </w:num>
  <w:num w:numId="34">
    <w:abstractNumId w:val="8"/>
  </w:num>
  <w:num w:numId="35">
    <w:abstractNumId w:val="34"/>
  </w:num>
  <w:num w:numId="36">
    <w:abstractNumId w:val="41"/>
  </w:num>
  <w:num w:numId="37">
    <w:abstractNumId w:val="9"/>
  </w:num>
  <w:num w:numId="38">
    <w:abstractNumId w:val="20"/>
  </w:num>
  <w:num w:numId="39">
    <w:abstractNumId w:val="24"/>
  </w:num>
  <w:num w:numId="40">
    <w:abstractNumId w:val="38"/>
  </w:num>
  <w:num w:numId="41">
    <w:abstractNumId w:val="1"/>
  </w:num>
  <w:num w:numId="42">
    <w:abstractNumId w:val="10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B28E0"/>
    <w:rsid w:val="0009173C"/>
    <w:rsid w:val="000B28E0"/>
    <w:rsid w:val="00107EFC"/>
    <w:rsid w:val="001306D4"/>
    <w:rsid w:val="003E04AE"/>
    <w:rsid w:val="004E7E09"/>
    <w:rsid w:val="0053380A"/>
    <w:rsid w:val="006840B2"/>
    <w:rsid w:val="00917761"/>
    <w:rsid w:val="00975DDF"/>
    <w:rsid w:val="00A3096A"/>
    <w:rsid w:val="00B469C0"/>
    <w:rsid w:val="00E85412"/>
    <w:rsid w:val="00F0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28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2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95</Pages>
  <Words>18012</Words>
  <Characters>102672</Characters>
  <Application>Microsoft Office Word</Application>
  <DocSecurity>0</DocSecurity>
  <Lines>855</Lines>
  <Paragraphs>240</Paragraphs>
  <ScaleCrop>false</ScaleCrop>
  <Company/>
  <LinksUpToDate>false</LinksUpToDate>
  <CharactersWithSpaces>120444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dcterms:created xsi:type="dcterms:W3CDTF">2024-11-14T08:09:00Z</dcterms:created>
  <dcterms:modified xsi:type="dcterms:W3CDTF">2024-11-14T08:54:00Z</dcterms:modified>
</cp:coreProperties>
</file>