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19" w:rsidRPr="005214BA" w:rsidRDefault="0072692A">
      <w:pPr>
        <w:spacing w:after="0" w:line="408" w:lineRule="auto"/>
        <w:ind w:left="120"/>
        <w:jc w:val="center"/>
        <w:rPr>
          <w:lang w:val="ru-RU"/>
        </w:rPr>
      </w:pPr>
      <w:bookmarkStart w:id="0" w:name="block-9022086"/>
      <w:r w:rsidRPr="005214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3719" w:rsidRPr="005214BA" w:rsidRDefault="0072692A">
      <w:pPr>
        <w:spacing w:after="0" w:line="408" w:lineRule="auto"/>
        <w:ind w:left="120"/>
        <w:jc w:val="center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5214B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5214B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83719" w:rsidRPr="005214BA" w:rsidRDefault="0072692A">
      <w:pPr>
        <w:spacing w:after="0" w:line="408" w:lineRule="auto"/>
        <w:ind w:left="120"/>
        <w:jc w:val="center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5214BA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образования, опеки и попечительства </w:t>
      </w:r>
      <w:proofErr w:type="spellStart"/>
      <w:r w:rsidRPr="005214BA">
        <w:rPr>
          <w:rFonts w:ascii="Times New Roman" w:hAnsi="Times New Roman"/>
          <w:b/>
          <w:color w:val="000000"/>
          <w:sz w:val="28"/>
          <w:lang w:val="ru-RU"/>
        </w:rPr>
        <w:t>Беляевского</w:t>
      </w:r>
      <w:proofErr w:type="spellEnd"/>
      <w:r w:rsidRPr="005214BA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5214B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14BA">
        <w:rPr>
          <w:rFonts w:ascii="Times New Roman" w:hAnsi="Times New Roman"/>
          <w:color w:val="000000"/>
          <w:sz w:val="28"/>
          <w:lang w:val="ru-RU"/>
        </w:rPr>
        <w:t>​</w:t>
      </w:r>
    </w:p>
    <w:p w:rsidR="00683719" w:rsidRDefault="007269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Бурлыкская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683719" w:rsidRDefault="00683719">
      <w:pPr>
        <w:spacing w:after="0"/>
        <w:ind w:left="120"/>
      </w:pPr>
    </w:p>
    <w:p w:rsidR="00683719" w:rsidRDefault="00683719">
      <w:pPr>
        <w:spacing w:after="0"/>
        <w:ind w:left="120"/>
      </w:pPr>
    </w:p>
    <w:p w:rsidR="00683719" w:rsidRDefault="00683719">
      <w:pPr>
        <w:spacing w:after="0"/>
        <w:ind w:left="120"/>
      </w:pPr>
    </w:p>
    <w:p w:rsidR="00683719" w:rsidRDefault="0068371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5577D" w:rsidTr="000D4161">
        <w:tc>
          <w:tcPr>
            <w:tcW w:w="3114" w:type="dxa"/>
          </w:tcPr>
          <w:p w:rsidR="00C53FFE" w:rsidRPr="0040209D" w:rsidRDefault="0072692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557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72692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2D2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Капитаненко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CE5DB3" w:rsidRDefault="003557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7753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7269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72692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E5D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53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CE5D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753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2C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82C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269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269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A5575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E6D86" w:rsidRDefault="0072692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2692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Сакенов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М.Ж.</w:t>
            </w:r>
          </w:p>
          <w:p w:rsidR="00CE5DB3" w:rsidRDefault="0035577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7753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98</w:t>
            </w:r>
          </w:p>
          <w:p w:rsidR="000E6D86" w:rsidRDefault="0072692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E5D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53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CE5D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53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2C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3719" w:rsidRPr="005214BA" w:rsidRDefault="00683719">
      <w:pPr>
        <w:spacing w:after="0"/>
        <w:ind w:left="120"/>
        <w:rPr>
          <w:lang w:val="ru-RU"/>
        </w:rPr>
      </w:pPr>
    </w:p>
    <w:p w:rsidR="00683719" w:rsidRPr="00CE5DB3" w:rsidRDefault="0072692A">
      <w:pPr>
        <w:spacing w:after="0"/>
        <w:ind w:left="120"/>
        <w:rPr>
          <w:lang w:val="ru-RU"/>
        </w:rPr>
      </w:pPr>
      <w:r w:rsidRPr="00CE5DB3">
        <w:rPr>
          <w:rFonts w:ascii="Times New Roman" w:hAnsi="Times New Roman"/>
          <w:color w:val="000000"/>
          <w:sz w:val="28"/>
          <w:lang w:val="ru-RU"/>
        </w:rPr>
        <w:t>‌</w:t>
      </w:r>
    </w:p>
    <w:p w:rsidR="00683719" w:rsidRPr="00CE5DB3" w:rsidRDefault="00683719">
      <w:pPr>
        <w:spacing w:after="0"/>
        <w:ind w:left="120"/>
        <w:rPr>
          <w:lang w:val="ru-RU"/>
        </w:rPr>
      </w:pPr>
    </w:p>
    <w:p w:rsidR="00683719" w:rsidRPr="00CE5DB3" w:rsidRDefault="00683719">
      <w:pPr>
        <w:spacing w:after="0"/>
        <w:ind w:left="120"/>
        <w:rPr>
          <w:lang w:val="ru-RU"/>
        </w:rPr>
      </w:pPr>
    </w:p>
    <w:p w:rsidR="00683719" w:rsidRPr="00CE5DB3" w:rsidRDefault="00683719">
      <w:pPr>
        <w:spacing w:after="0"/>
        <w:ind w:left="120"/>
        <w:rPr>
          <w:lang w:val="ru-RU"/>
        </w:rPr>
      </w:pPr>
    </w:p>
    <w:p w:rsidR="00683719" w:rsidRPr="00CE5DB3" w:rsidRDefault="0072692A">
      <w:pPr>
        <w:spacing w:after="0" w:line="408" w:lineRule="auto"/>
        <w:ind w:left="120"/>
        <w:jc w:val="center"/>
        <w:rPr>
          <w:lang w:val="ru-RU"/>
        </w:rPr>
      </w:pPr>
      <w:r w:rsidRPr="00CE5D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3719" w:rsidRPr="005214BA" w:rsidRDefault="0072692A">
      <w:pPr>
        <w:spacing w:after="0" w:line="408" w:lineRule="auto"/>
        <w:ind w:left="120"/>
        <w:jc w:val="center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 1261413)</w:t>
      </w:r>
    </w:p>
    <w:p w:rsidR="00683719" w:rsidRPr="005214BA" w:rsidRDefault="00683719">
      <w:pPr>
        <w:spacing w:after="0"/>
        <w:ind w:left="120"/>
        <w:jc w:val="center"/>
        <w:rPr>
          <w:lang w:val="ru-RU"/>
        </w:rPr>
      </w:pPr>
    </w:p>
    <w:p w:rsidR="00683719" w:rsidRPr="005214BA" w:rsidRDefault="0072692A">
      <w:pPr>
        <w:spacing w:after="0" w:line="408" w:lineRule="auto"/>
        <w:ind w:left="120"/>
        <w:jc w:val="center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83719" w:rsidRPr="005214BA" w:rsidRDefault="0072692A">
      <w:pPr>
        <w:spacing w:after="0" w:line="408" w:lineRule="auto"/>
        <w:ind w:left="120"/>
        <w:jc w:val="center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83719" w:rsidRPr="005214BA" w:rsidRDefault="00683719">
      <w:pPr>
        <w:spacing w:after="0"/>
        <w:ind w:left="120"/>
        <w:jc w:val="center"/>
        <w:rPr>
          <w:lang w:val="ru-RU"/>
        </w:rPr>
      </w:pPr>
    </w:p>
    <w:p w:rsidR="00683719" w:rsidRPr="005214BA" w:rsidRDefault="00683719">
      <w:pPr>
        <w:spacing w:after="0"/>
        <w:ind w:left="120"/>
        <w:jc w:val="center"/>
        <w:rPr>
          <w:lang w:val="ru-RU"/>
        </w:rPr>
      </w:pPr>
    </w:p>
    <w:p w:rsidR="00BA06D5" w:rsidRPr="00582C47" w:rsidRDefault="00BA06D5" w:rsidP="00BA06D5">
      <w:pPr>
        <w:spacing w:after="0"/>
        <w:ind w:left="120"/>
        <w:jc w:val="right"/>
        <w:rPr>
          <w:rFonts w:ascii="Times New Roman" w:hAnsi="Times New Roman" w:cs="Times New Roman"/>
          <w:b/>
          <w:lang w:val="ru-RU"/>
        </w:rPr>
      </w:pPr>
      <w:r w:rsidRPr="00582C47">
        <w:rPr>
          <w:rFonts w:ascii="Times New Roman" w:hAnsi="Times New Roman" w:cs="Times New Roman"/>
          <w:b/>
          <w:lang w:val="ru-RU"/>
        </w:rPr>
        <w:t>Составители программы:</w:t>
      </w:r>
    </w:p>
    <w:p w:rsidR="00BA06D5" w:rsidRPr="00582C47" w:rsidRDefault="00BA06D5" w:rsidP="00BA06D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582C47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</w:t>
      </w:r>
      <w:proofErr w:type="spellStart"/>
      <w:r w:rsidRPr="00582C47">
        <w:rPr>
          <w:rFonts w:ascii="Times New Roman" w:hAnsi="Times New Roman" w:cs="Times New Roman"/>
          <w:lang w:val="ru-RU"/>
        </w:rPr>
        <w:t>Алданьязова</w:t>
      </w:r>
      <w:proofErr w:type="spellEnd"/>
      <w:r w:rsidRPr="00582C47">
        <w:rPr>
          <w:rFonts w:ascii="Times New Roman" w:hAnsi="Times New Roman" w:cs="Times New Roman"/>
          <w:lang w:val="ru-RU"/>
        </w:rPr>
        <w:t xml:space="preserve"> Н.М.</w:t>
      </w:r>
    </w:p>
    <w:p w:rsidR="00BA06D5" w:rsidRPr="00582C47" w:rsidRDefault="00BA06D5" w:rsidP="00BA06D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582C47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</w:t>
      </w:r>
      <w:proofErr w:type="spellStart"/>
      <w:r w:rsidRPr="00582C47">
        <w:rPr>
          <w:rFonts w:ascii="Times New Roman" w:hAnsi="Times New Roman" w:cs="Times New Roman"/>
          <w:lang w:val="ru-RU"/>
        </w:rPr>
        <w:t>Дворенкова</w:t>
      </w:r>
      <w:proofErr w:type="spellEnd"/>
      <w:r w:rsidRPr="00582C47">
        <w:rPr>
          <w:rFonts w:ascii="Times New Roman" w:hAnsi="Times New Roman" w:cs="Times New Roman"/>
          <w:lang w:val="ru-RU"/>
        </w:rPr>
        <w:t xml:space="preserve"> Л.П.</w:t>
      </w:r>
    </w:p>
    <w:p w:rsidR="00BA06D5" w:rsidRPr="00582C47" w:rsidRDefault="00BA06D5" w:rsidP="00BA06D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582C47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</w:t>
      </w:r>
      <w:r w:rsidR="007A633C" w:rsidRPr="00582C47">
        <w:rPr>
          <w:rFonts w:ascii="Times New Roman" w:hAnsi="Times New Roman" w:cs="Times New Roman"/>
          <w:lang w:val="ru-RU"/>
        </w:rPr>
        <w:t xml:space="preserve">                               </w:t>
      </w:r>
      <w:proofErr w:type="spellStart"/>
      <w:r w:rsidRPr="00582C47">
        <w:rPr>
          <w:rFonts w:ascii="Times New Roman" w:hAnsi="Times New Roman" w:cs="Times New Roman"/>
          <w:lang w:val="ru-RU"/>
        </w:rPr>
        <w:t>Кудабаева</w:t>
      </w:r>
      <w:proofErr w:type="spellEnd"/>
      <w:r w:rsidRPr="00582C47">
        <w:rPr>
          <w:rFonts w:ascii="Times New Roman" w:hAnsi="Times New Roman" w:cs="Times New Roman"/>
          <w:lang w:val="ru-RU"/>
        </w:rPr>
        <w:t xml:space="preserve"> А.К.</w:t>
      </w:r>
    </w:p>
    <w:p w:rsidR="00683719" w:rsidRPr="00582C47" w:rsidRDefault="0068371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83719" w:rsidRPr="005214BA" w:rsidRDefault="00683719" w:rsidP="00BA06D5">
      <w:pPr>
        <w:spacing w:after="0"/>
        <w:ind w:left="120"/>
        <w:jc w:val="right"/>
        <w:rPr>
          <w:lang w:val="ru-RU"/>
        </w:rPr>
      </w:pPr>
    </w:p>
    <w:p w:rsidR="00683719" w:rsidRPr="005214BA" w:rsidRDefault="00683719">
      <w:pPr>
        <w:spacing w:after="0"/>
        <w:ind w:left="120"/>
        <w:jc w:val="center"/>
        <w:rPr>
          <w:lang w:val="ru-RU"/>
        </w:rPr>
      </w:pPr>
    </w:p>
    <w:p w:rsidR="00683719" w:rsidRPr="005214BA" w:rsidRDefault="00683719">
      <w:pPr>
        <w:spacing w:after="0"/>
        <w:ind w:left="120"/>
        <w:jc w:val="center"/>
        <w:rPr>
          <w:lang w:val="ru-RU"/>
        </w:rPr>
      </w:pPr>
    </w:p>
    <w:p w:rsidR="00683719" w:rsidRPr="005214BA" w:rsidRDefault="0072692A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proofErr w:type="spellStart"/>
      <w:r w:rsidRPr="005214BA">
        <w:rPr>
          <w:rFonts w:ascii="Times New Roman" w:hAnsi="Times New Roman"/>
          <w:b/>
          <w:color w:val="000000"/>
          <w:sz w:val="28"/>
          <w:lang w:val="ru-RU"/>
        </w:rPr>
        <w:t>п.Бурлык</w:t>
      </w:r>
      <w:bookmarkEnd w:id="3"/>
      <w:r w:rsidR="009F2D24">
        <w:rPr>
          <w:rFonts w:ascii="Times New Roman" w:hAnsi="Times New Roman"/>
          <w:b/>
          <w:color w:val="000000"/>
          <w:sz w:val="28"/>
          <w:lang w:val="ru-RU"/>
        </w:rPr>
        <w:t>ский</w:t>
      </w:r>
      <w:proofErr w:type="spellEnd"/>
      <w:r w:rsidRPr="005214B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5214B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9F2D24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5214B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14BA">
        <w:rPr>
          <w:rFonts w:ascii="Times New Roman" w:hAnsi="Times New Roman"/>
          <w:color w:val="000000"/>
          <w:sz w:val="28"/>
          <w:lang w:val="ru-RU"/>
        </w:rPr>
        <w:t>​</w:t>
      </w:r>
      <w:r w:rsidR="00FA2DDB"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p w:rsidR="00683719" w:rsidRPr="005214BA" w:rsidRDefault="0072692A">
      <w:pPr>
        <w:spacing w:after="0" w:line="264" w:lineRule="auto"/>
        <w:ind w:left="120"/>
        <w:jc w:val="both"/>
        <w:rPr>
          <w:lang w:val="ru-RU"/>
        </w:rPr>
      </w:pPr>
      <w:bookmarkStart w:id="5" w:name="block-9022083"/>
      <w:bookmarkEnd w:id="0"/>
      <w:r w:rsidRPr="005214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3719" w:rsidRPr="005214BA" w:rsidRDefault="00683719">
      <w:pPr>
        <w:spacing w:after="0" w:line="264" w:lineRule="auto"/>
        <w:ind w:left="120"/>
        <w:jc w:val="both"/>
        <w:rPr>
          <w:lang w:val="ru-RU"/>
        </w:rPr>
      </w:pP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14B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5214BA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5214B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5214B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83719" w:rsidRPr="005214BA" w:rsidRDefault="00683719">
      <w:pPr>
        <w:spacing w:after="0" w:line="264" w:lineRule="auto"/>
        <w:ind w:left="120"/>
        <w:jc w:val="both"/>
        <w:rPr>
          <w:lang w:val="ru-RU"/>
        </w:rPr>
      </w:pPr>
    </w:p>
    <w:p w:rsidR="00683719" w:rsidRPr="005214BA" w:rsidRDefault="00683719">
      <w:pPr>
        <w:rPr>
          <w:lang w:val="ru-RU"/>
        </w:rPr>
        <w:sectPr w:rsidR="00683719" w:rsidRPr="005214BA">
          <w:pgSz w:w="11906" w:h="16383"/>
          <w:pgMar w:top="1134" w:right="850" w:bottom="1134" w:left="1701" w:header="720" w:footer="720" w:gutter="0"/>
          <w:cols w:space="720"/>
        </w:sectPr>
      </w:pPr>
    </w:p>
    <w:p w:rsidR="00683719" w:rsidRPr="005214BA" w:rsidRDefault="0072692A">
      <w:pPr>
        <w:spacing w:after="0" w:line="264" w:lineRule="auto"/>
        <w:ind w:left="120"/>
        <w:jc w:val="both"/>
        <w:rPr>
          <w:lang w:val="ru-RU"/>
        </w:rPr>
      </w:pPr>
      <w:bookmarkStart w:id="7" w:name="block-9022087"/>
      <w:bookmarkEnd w:id="5"/>
      <w:r w:rsidRPr="005214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83719" w:rsidRPr="005214BA" w:rsidRDefault="00683719">
      <w:pPr>
        <w:spacing w:after="0" w:line="264" w:lineRule="auto"/>
        <w:ind w:left="120"/>
        <w:jc w:val="both"/>
        <w:rPr>
          <w:lang w:val="ru-RU"/>
        </w:rPr>
      </w:pPr>
    </w:p>
    <w:p w:rsidR="00683719" w:rsidRPr="005214BA" w:rsidRDefault="0072692A">
      <w:pPr>
        <w:spacing w:after="0" w:line="264" w:lineRule="auto"/>
        <w:ind w:left="12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3719" w:rsidRPr="005214BA" w:rsidRDefault="00683719">
      <w:pPr>
        <w:spacing w:after="0" w:line="264" w:lineRule="auto"/>
        <w:ind w:left="120"/>
        <w:jc w:val="both"/>
        <w:rPr>
          <w:lang w:val="ru-RU"/>
        </w:rPr>
      </w:pP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83719" w:rsidRPr="005214BA" w:rsidRDefault="00683719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683719" w:rsidRPr="005214BA" w:rsidRDefault="00683719">
      <w:pPr>
        <w:spacing w:after="0"/>
        <w:ind w:left="120"/>
        <w:rPr>
          <w:lang w:val="ru-RU"/>
        </w:rPr>
      </w:pPr>
    </w:p>
    <w:p w:rsidR="00683719" w:rsidRPr="005214BA" w:rsidRDefault="0072692A">
      <w:pPr>
        <w:spacing w:after="0"/>
        <w:ind w:left="120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83719" w:rsidRPr="005214BA" w:rsidRDefault="00683719">
      <w:pPr>
        <w:spacing w:after="0"/>
        <w:ind w:left="120"/>
        <w:rPr>
          <w:lang w:val="ru-RU"/>
        </w:rPr>
      </w:pP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14BA">
        <w:rPr>
          <w:rFonts w:ascii="Times New Roman" w:hAnsi="Times New Roman"/>
          <w:color w:val="000000"/>
          <w:sz w:val="28"/>
          <w:lang w:val="ru-RU"/>
        </w:rPr>
        <w:t>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83719" w:rsidRPr="005214BA" w:rsidRDefault="00683719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683719" w:rsidRPr="005214BA" w:rsidRDefault="0072692A">
      <w:pPr>
        <w:spacing w:after="0"/>
        <w:ind w:left="120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83719" w:rsidRPr="005214BA" w:rsidRDefault="00683719">
      <w:pPr>
        <w:spacing w:after="0"/>
        <w:ind w:left="120"/>
        <w:rPr>
          <w:lang w:val="ru-RU"/>
        </w:rPr>
      </w:pP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>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14B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214B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683719" w:rsidRPr="005214BA" w:rsidRDefault="00683719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683719" w:rsidRPr="005214BA" w:rsidRDefault="0072692A">
      <w:pPr>
        <w:spacing w:after="0"/>
        <w:ind w:left="120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83719" w:rsidRPr="005214BA" w:rsidRDefault="00683719">
      <w:pPr>
        <w:spacing w:after="0"/>
        <w:ind w:left="120"/>
        <w:rPr>
          <w:lang w:val="ru-RU"/>
        </w:rPr>
      </w:pP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214B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83719" w:rsidRPr="005214BA" w:rsidRDefault="00683719">
      <w:pPr>
        <w:rPr>
          <w:lang w:val="ru-RU"/>
        </w:rPr>
        <w:sectPr w:rsidR="00683719" w:rsidRPr="005214BA">
          <w:pgSz w:w="11906" w:h="16383"/>
          <w:pgMar w:top="1134" w:right="850" w:bottom="1134" w:left="1701" w:header="720" w:footer="720" w:gutter="0"/>
          <w:cols w:space="720"/>
        </w:sectPr>
      </w:pPr>
    </w:p>
    <w:p w:rsidR="00683719" w:rsidRPr="005214BA" w:rsidRDefault="0072692A">
      <w:pPr>
        <w:spacing w:after="0" w:line="264" w:lineRule="auto"/>
        <w:ind w:left="120"/>
        <w:jc w:val="both"/>
        <w:rPr>
          <w:lang w:val="ru-RU"/>
        </w:rPr>
      </w:pPr>
      <w:bookmarkStart w:id="11" w:name="block-9022084"/>
      <w:bookmarkEnd w:id="7"/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214B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83719" w:rsidRPr="005214BA" w:rsidRDefault="00683719">
      <w:pPr>
        <w:spacing w:after="0" w:line="264" w:lineRule="auto"/>
        <w:ind w:left="120"/>
        <w:jc w:val="both"/>
        <w:rPr>
          <w:lang w:val="ru-RU"/>
        </w:rPr>
      </w:pPr>
    </w:p>
    <w:p w:rsidR="00683719" w:rsidRPr="005214BA" w:rsidRDefault="0072692A">
      <w:pPr>
        <w:spacing w:after="0" w:line="264" w:lineRule="auto"/>
        <w:ind w:left="12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214B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5214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83719" w:rsidRPr="005214BA" w:rsidRDefault="007269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83719" w:rsidRPr="005214BA" w:rsidRDefault="007269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83719" w:rsidRDefault="0072692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83719" w:rsidRPr="005214BA" w:rsidRDefault="007269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83719" w:rsidRPr="005214BA" w:rsidRDefault="007269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5214B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5214B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5214BA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214BA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5214BA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214BA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5214BA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683719" w:rsidRPr="005214BA" w:rsidRDefault="0072692A">
      <w:pPr>
        <w:spacing w:after="0"/>
        <w:ind w:left="120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3719" w:rsidRPr="005214BA" w:rsidRDefault="00683719">
      <w:pPr>
        <w:spacing w:after="0"/>
        <w:ind w:left="120"/>
        <w:rPr>
          <w:lang w:val="ru-RU"/>
        </w:rPr>
      </w:pP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83719" w:rsidRDefault="0072692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83719" w:rsidRPr="005214BA" w:rsidRDefault="007269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83719" w:rsidRPr="005214BA" w:rsidRDefault="007269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83719" w:rsidRPr="005214BA" w:rsidRDefault="007269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83719" w:rsidRPr="005214BA" w:rsidRDefault="007269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83719" w:rsidRPr="005214BA" w:rsidRDefault="007269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83719" w:rsidRDefault="0072692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83719" w:rsidRPr="005214BA" w:rsidRDefault="007269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83719" w:rsidRPr="005214BA" w:rsidRDefault="007269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83719" w:rsidRPr="005214BA" w:rsidRDefault="007269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83719" w:rsidRPr="005214BA" w:rsidRDefault="007269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83719" w:rsidRPr="005214BA" w:rsidRDefault="007269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83719" w:rsidRPr="005214BA" w:rsidRDefault="007269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83719" w:rsidRPr="005214BA" w:rsidRDefault="007269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83719" w:rsidRPr="005214BA" w:rsidRDefault="007269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83719" w:rsidRPr="005214BA" w:rsidRDefault="007269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83719" w:rsidRPr="005214BA" w:rsidRDefault="007269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83719" w:rsidRPr="005214BA" w:rsidRDefault="007269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83719" w:rsidRPr="005214BA" w:rsidRDefault="007269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83719" w:rsidRPr="005214BA" w:rsidRDefault="007269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83719" w:rsidRDefault="0072692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83719" w:rsidRPr="005214BA" w:rsidRDefault="007269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83719" w:rsidRPr="005214BA" w:rsidRDefault="007269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83719" w:rsidRPr="005214BA" w:rsidRDefault="007269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83719" w:rsidRPr="005214BA" w:rsidRDefault="007269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83719" w:rsidRPr="005214BA" w:rsidRDefault="007269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683719" w:rsidRPr="005214BA" w:rsidRDefault="007269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83719" w:rsidRPr="005214BA" w:rsidRDefault="007269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83719" w:rsidRPr="005214BA" w:rsidRDefault="007269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83719" w:rsidRPr="005214BA" w:rsidRDefault="007269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83719" w:rsidRPr="005214BA" w:rsidRDefault="007269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83719" w:rsidRPr="005214BA" w:rsidRDefault="007269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83719" w:rsidRPr="005214BA" w:rsidRDefault="007269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83719" w:rsidRPr="005214BA" w:rsidRDefault="007269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83719" w:rsidRPr="005214BA" w:rsidRDefault="007269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83719" w:rsidRPr="005214BA" w:rsidRDefault="007269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83719" w:rsidRPr="005214BA" w:rsidRDefault="007269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83719" w:rsidRPr="005214BA" w:rsidRDefault="007269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83719" w:rsidRPr="005214BA" w:rsidRDefault="00683719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683719" w:rsidRPr="005214BA" w:rsidRDefault="00683719">
      <w:pPr>
        <w:spacing w:after="0"/>
        <w:ind w:left="120"/>
        <w:rPr>
          <w:lang w:val="ru-RU"/>
        </w:rPr>
      </w:pPr>
    </w:p>
    <w:p w:rsidR="00683719" w:rsidRPr="005214BA" w:rsidRDefault="0072692A">
      <w:pPr>
        <w:spacing w:after="0"/>
        <w:ind w:left="120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3719" w:rsidRPr="005214BA" w:rsidRDefault="00683719">
      <w:pPr>
        <w:spacing w:after="0"/>
        <w:ind w:left="120"/>
        <w:rPr>
          <w:lang w:val="ru-RU"/>
        </w:rPr>
      </w:pP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214B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14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5214B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214BA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5214BA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214B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14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5214BA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14B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14B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214BA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14B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214B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214B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14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14B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14B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214B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14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14B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14B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5214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14BA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14B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214B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214B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83719" w:rsidRPr="005214BA" w:rsidRDefault="0072692A">
      <w:pPr>
        <w:spacing w:after="0" w:line="264" w:lineRule="auto"/>
        <w:ind w:firstLine="600"/>
        <w:jc w:val="both"/>
        <w:rPr>
          <w:lang w:val="ru-RU"/>
        </w:rPr>
      </w:pPr>
      <w:r w:rsidRPr="005214B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5214B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214BA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683719" w:rsidRPr="005214BA" w:rsidRDefault="00683719">
      <w:pPr>
        <w:rPr>
          <w:lang w:val="ru-RU"/>
        </w:rPr>
        <w:sectPr w:rsidR="00683719" w:rsidRPr="005214BA">
          <w:pgSz w:w="11906" w:h="16383"/>
          <w:pgMar w:top="1134" w:right="850" w:bottom="1134" w:left="1701" w:header="720" w:footer="720" w:gutter="0"/>
          <w:cols w:space="720"/>
        </w:sectPr>
      </w:pPr>
    </w:p>
    <w:p w:rsidR="00683719" w:rsidRDefault="0072692A">
      <w:pPr>
        <w:spacing w:after="0"/>
        <w:ind w:left="120"/>
      </w:pPr>
      <w:bookmarkStart w:id="16" w:name="block-9022085"/>
      <w:bookmarkEnd w:id="11"/>
      <w:r w:rsidRPr="005214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3719" w:rsidRDefault="007269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837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</w:tr>
      <w:tr w:rsidR="006837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719" w:rsidRDefault="00683719"/>
        </w:tc>
      </w:tr>
    </w:tbl>
    <w:p w:rsidR="00683719" w:rsidRDefault="00683719">
      <w:pPr>
        <w:sectPr w:rsidR="00683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719" w:rsidRDefault="007269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83719" w:rsidTr="0097326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</w:tr>
      <w:tr w:rsidR="00683719" w:rsidTr="009732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</w:tr>
      <w:tr w:rsidR="0097326E" w:rsidRPr="00582C47" w:rsidTr="0097326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326E" w:rsidRPr="005214BA" w:rsidRDefault="0097326E" w:rsidP="008807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7326E" w:rsidRPr="00582C47" w:rsidTr="0097326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7326E" w:rsidRPr="005214BA" w:rsidRDefault="0097326E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326E" w:rsidRPr="005214BA" w:rsidRDefault="0097326E" w:rsidP="008807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7326E" w:rsidRPr="00582C47" w:rsidTr="0097326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326E" w:rsidRPr="005214BA" w:rsidRDefault="0097326E" w:rsidP="008807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7326E" w:rsidRPr="00582C47" w:rsidTr="0097326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326E" w:rsidRPr="005214BA" w:rsidRDefault="0097326E" w:rsidP="008807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7326E" w:rsidRPr="00582C47" w:rsidTr="0097326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326E" w:rsidRPr="005214BA" w:rsidRDefault="0097326E" w:rsidP="008807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7326E" w:rsidTr="00973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26E" w:rsidRPr="005214BA" w:rsidRDefault="0097326E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6E" w:rsidRDefault="0097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326E" w:rsidRDefault="0097326E"/>
        </w:tc>
      </w:tr>
    </w:tbl>
    <w:p w:rsidR="00683719" w:rsidRDefault="00683719">
      <w:pPr>
        <w:sectPr w:rsidR="00683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719" w:rsidRDefault="007269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837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</w:tr>
      <w:tr w:rsidR="00683719" w:rsidRPr="00582C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8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719" w:rsidRDefault="00683719"/>
        </w:tc>
      </w:tr>
    </w:tbl>
    <w:p w:rsidR="00683719" w:rsidRDefault="00683719">
      <w:pPr>
        <w:sectPr w:rsidR="00683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719" w:rsidRDefault="007269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837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</w:tr>
      <w:tr w:rsidR="00683719" w:rsidRPr="00582C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719" w:rsidRDefault="00683719"/>
        </w:tc>
      </w:tr>
    </w:tbl>
    <w:p w:rsidR="00683719" w:rsidRDefault="00683719">
      <w:pPr>
        <w:sectPr w:rsidR="00683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719" w:rsidRDefault="0072692A">
      <w:pPr>
        <w:spacing w:after="0"/>
        <w:ind w:left="120"/>
      </w:pPr>
      <w:bookmarkStart w:id="17" w:name="block-902208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3719" w:rsidRDefault="007269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68371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719" w:rsidRDefault="00683719"/>
        </w:tc>
      </w:tr>
    </w:tbl>
    <w:p w:rsidR="00683719" w:rsidRDefault="00683719">
      <w:pPr>
        <w:sectPr w:rsidR="00683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719" w:rsidRDefault="007269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7"/>
        <w:gridCol w:w="3805"/>
        <w:gridCol w:w="1229"/>
        <w:gridCol w:w="1841"/>
        <w:gridCol w:w="1910"/>
        <w:gridCol w:w="1347"/>
        <w:gridCol w:w="2861"/>
      </w:tblGrid>
      <w:tr w:rsidR="00683719" w:rsidTr="007B19FA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</w:tr>
      <w:tr w:rsidR="00683719" w:rsidTr="007B19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</w:tr>
      <w:tr w:rsidR="007B19FA" w:rsidRPr="00582C47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 w:rsidP="009954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B19FA" w:rsidRPr="00582C47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 w:rsidP="009954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B19FA" w:rsidRPr="00582C47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 w:rsidP="009954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9FA" w:rsidRPr="00582C47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 w:rsidP="009954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B19FA" w:rsidRPr="00582C47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 w:rsidP="009954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B19FA" w:rsidRPr="00582C47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 w:rsidP="009954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9FA" w:rsidRPr="00582C47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 w:rsidP="009954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9FA" w:rsidRPr="00582C47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 w:rsidP="009954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9FA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Default="007B19FA" w:rsidP="00995456">
            <w:pPr>
              <w:spacing w:after="0"/>
              <w:ind w:left="135"/>
            </w:pPr>
          </w:p>
        </w:tc>
      </w:tr>
      <w:tr w:rsidR="007B19FA" w:rsidRPr="00582C47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 w:rsidP="009954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9FA" w:rsidRPr="00582C47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 w:rsidP="009954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B19FA" w:rsidRPr="00582C47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 w:rsidP="009954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9FA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Default="007B19FA" w:rsidP="00995456">
            <w:pPr>
              <w:spacing w:after="0"/>
              <w:ind w:left="135"/>
            </w:pPr>
          </w:p>
        </w:tc>
      </w:tr>
      <w:tr w:rsidR="007B19FA" w:rsidRPr="00582C47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 w:rsidP="009954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9FA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Default="007B19FA" w:rsidP="00995456">
            <w:pPr>
              <w:spacing w:after="0"/>
              <w:ind w:left="135"/>
            </w:pPr>
          </w:p>
        </w:tc>
      </w:tr>
      <w:tr w:rsidR="007B19FA" w:rsidRPr="00582C47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 w:rsidP="009954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9FA" w:rsidRPr="00582C47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 w:rsidP="009954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B19FA" w:rsidRPr="00582C47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снежинками, паутинками, </w:t>
            </w: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звездочками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 w:rsidP="009954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9FA" w:rsidRPr="00582C47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 w:rsidP="009954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9FA" w:rsidRPr="00582C47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 w:rsidP="009954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9FA" w:rsidRPr="00582C47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 w:rsidP="009954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9FA" w:rsidRPr="00582C47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 w:rsidP="009954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9FA" w:rsidRPr="00582C47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 w:rsidP="009954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B19FA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Default="007B19FA" w:rsidP="00995456">
            <w:pPr>
              <w:spacing w:after="0"/>
              <w:ind w:left="135"/>
            </w:pPr>
          </w:p>
        </w:tc>
      </w:tr>
      <w:tr w:rsidR="007B19FA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Default="007B19FA" w:rsidP="00995456">
            <w:pPr>
              <w:spacing w:after="0"/>
              <w:ind w:left="135"/>
            </w:pPr>
          </w:p>
        </w:tc>
      </w:tr>
      <w:tr w:rsidR="007B19FA" w:rsidRPr="00582C47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 w:rsidP="009954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9FA" w:rsidRPr="00582C47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</w:t>
            </w: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украшения для злой и доброй феи, злого колдуна, доброго воина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 w:rsidP="009954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B19FA" w:rsidRPr="00582C47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 w:rsidP="009954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B19FA" w:rsidRPr="00582C47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 w:rsidP="009954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9FA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Default="007B19FA" w:rsidP="00995456">
            <w:pPr>
              <w:spacing w:after="0"/>
              <w:ind w:left="135"/>
            </w:pPr>
          </w:p>
        </w:tc>
      </w:tr>
      <w:tr w:rsidR="007B19FA" w:rsidRPr="00582C47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 w:rsidP="009954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7B19FA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Default="007B19FA" w:rsidP="00995456">
            <w:pPr>
              <w:spacing w:after="0"/>
              <w:ind w:left="135"/>
            </w:pPr>
          </w:p>
        </w:tc>
      </w:tr>
      <w:tr w:rsidR="007B19FA" w:rsidRPr="00582C47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1C7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7B19FA"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 w:rsidP="00995456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7B19FA" w:rsidTr="007B19F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9FA" w:rsidRDefault="007B19FA" w:rsidP="00995456">
            <w:pPr>
              <w:spacing w:after="0"/>
              <w:ind w:left="135"/>
            </w:pPr>
          </w:p>
        </w:tc>
      </w:tr>
      <w:tr w:rsidR="007B19FA" w:rsidTr="007B19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9FA" w:rsidRPr="005214BA" w:rsidRDefault="007B19F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9FA" w:rsidRDefault="007B1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9FA" w:rsidRDefault="007B19FA"/>
        </w:tc>
      </w:tr>
    </w:tbl>
    <w:p w:rsidR="00683719" w:rsidRDefault="00683719">
      <w:pPr>
        <w:sectPr w:rsidR="00683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719" w:rsidRDefault="007269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68371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</w:tr>
      <w:tr w:rsidR="00683719" w:rsidRPr="0058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7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7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7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837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7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6837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6837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719" w:rsidRDefault="00683719"/>
        </w:tc>
      </w:tr>
    </w:tbl>
    <w:p w:rsidR="00683719" w:rsidRDefault="00683719">
      <w:pPr>
        <w:sectPr w:rsidR="00683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719" w:rsidRDefault="007269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8371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719" w:rsidRDefault="0068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719" w:rsidRDefault="00683719"/>
        </w:tc>
      </w:tr>
      <w:tr w:rsidR="00683719" w:rsidRPr="00582C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6837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6837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7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837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837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7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457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72692A"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Pr="0074570A" w:rsidRDefault="0072692A">
            <w:pPr>
              <w:spacing w:after="0"/>
              <w:ind w:left="135"/>
              <w:jc w:val="center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Pr="0074570A" w:rsidRDefault="006837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Pr="0074570A" w:rsidRDefault="006837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Pr="0074570A" w:rsidRDefault="0068371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719" w:rsidRPr="00582C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7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3719" w:rsidRDefault="00683719">
            <w:pPr>
              <w:spacing w:after="0"/>
              <w:ind w:left="135"/>
            </w:pPr>
          </w:p>
        </w:tc>
      </w:tr>
      <w:tr w:rsidR="0068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719" w:rsidRPr="005214BA" w:rsidRDefault="0072692A">
            <w:pPr>
              <w:spacing w:after="0"/>
              <w:ind w:left="135"/>
              <w:rPr>
                <w:lang w:val="ru-RU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 w:rsidRPr="00521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719" w:rsidRDefault="00726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719" w:rsidRDefault="00683719"/>
        </w:tc>
      </w:tr>
    </w:tbl>
    <w:p w:rsidR="00683719" w:rsidRDefault="00683719">
      <w:pPr>
        <w:sectPr w:rsidR="00683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719" w:rsidRDefault="00683719">
      <w:pPr>
        <w:sectPr w:rsidR="00683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719" w:rsidRPr="007C6995" w:rsidRDefault="0072692A">
      <w:pPr>
        <w:spacing w:after="0"/>
        <w:ind w:left="120"/>
        <w:rPr>
          <w:lang w:val="ru-RU"/>
        </w:rPr>
      </w:pPr>
      <w:bookmarkStart w:id="18" w:name="block-9022089"/>
      <w:bookmarkEnd w:id="17"/>
      <w:r w:rsidRPr="007C699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83719" w:rsidRPr="007C6995" w:rsidRDefault="0072692A">
      <w:pPr>
        <w:spacing w:after="0" w:line="480" w:lineRule="auto"/>
        <w:ind w:left="120"/>
        <w:rPr>
          <w:lang w:val="ru-RU"/>
        </w:rPr>
      </w:pPr>
      <w:r w:rsidRPr="007C699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C6995" w:rsidRDefault="0072692A" w:rsidP="007C6995">
      <w:pPr>
        <w:spacing w:after="0" w:line="480" w:lineRule="auto"/>
        <w:ind w:left="120"/>
        <w:rPr>
          <w:lang w:val="ru-RU"/>
        </w:rPr>
      </w:pPr>
      <w:r w:rsidRPr="007C6995">
        <w:rPr>
          <w:rFonts w:ascii="Times New Roman" w:hAnsi="Times New Roman"/>
          <w:color w:val="000000"/>
          <w:sz w:val="28"/>
          <w:lang w:val="ru-RU"/>
        </w:rPr>
        <w:t>​‌‌​</w:t>
      </w:r>
      <w:bookmarkStart w:id="19" w:name="db50a40d-f8ae-4e5d-8e70-919f427dc0ce"/>
      <w:r w:rsidR="007C6995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1-4 класс: учебник, 1-4 класс/ Горяева Н. А., </w:t>
      </w:r>
      <w:proofErr w:type="spellStart"/>
      <w:r w:rsidR="007C699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="007C6995"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другие; под ред. </w:t>
      </w:r>
      <w:proofErr w:type="spellStart"/>
      <w:r w:rsidR="007C699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7C6995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9"/>
      <w:r w:rsidR="007C699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83719" w:rsidRPr="007C6995" w:rsidRDefault="00683719">
      <w:pPr>
        <w:spacing w:after="0" w:line="480" w:lineRule="auto"/>
        <w:ind w:left="120"/>
        <w:rPr>
          <w:lang w:val="ru-RU"/>
        </w:rPr>
      </w:pPr>
    </w:p>
    <w:p w:rsidR="00683719" w:rsidRPr="007C6995" w:rsidRDefault="0072692A">
      <w:pPr>
        <w:spacing w:after="0" w:line="480" w:lineRule="auto"/>
        <w:ind w:left="120"/>
        <w:rPr>
          <w:lang w:val="ru-RU"/>
        </w:rPr>
      </w:pPr>
      <w:r w:rsidRPr="007C699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83719" w:rsidRPr="007C6995" w:rsidRDefault="0072692A">
      <w:pPr>
        <w:spacing w:after="0"/>
        <w:ind w:left="120"/>
        <w:rPr>
          <w:lang w:val="ru-RU"/>
        </w:rPr>
      </w:pPr>
      <w:r w:rsidRPr="007C6995">
        <w:rPr>
          <w:rFonts w:ascii="Times New Roman" w:hAnsi="Times New Roman"/>
          <w:color w:val="000000"/>
          <w:sz w:val="28"/>
          <w:lang w:val="ru-RU"/>
        </w:rPr>
        <w:t>​</w:t>
      </w:r>
    </w:p>
    <w:p w:rsidR="00683719" w:rsidRPr="007C6995" w:rsidRDefault="0072692A">
      <w:pPr>
        <w:spacing w:after="0" w:line="480" w:lineRule="auto"/>
        <w:ind w:left="120"/>
        <w:rPr>
          <w:lang w:val="ru-RU"/>
        </w:rPr>
      </w:pPr>
      <w:r w:rsidRPr="007C699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3719" w:rsidRPr="007C6995" w:rsidRDefault="0072692A">
      <w:pPr>
        <w:spacing w:after="0" w:line="480" w:lineRule="auto"/>
        <w:ind w:left="120"/>
        <w:rPr>
          <w:lang w:val="ru-RU"/>
        </w:rPr>
      </w:pPr>
      <w:r w:rsidRPr="007C699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83719" w:rsidRPr="007C6995" w:rsidRDefault="00683719">
      <w:pPr>
        <w:spacing w:after="0"/>
        <w:ind w:left="120"/>
        <w:rPr>
          <w:lang w:val="ru-RU"/>
        </w:rPr>
      </w:pPr>
    </w:p>
    <w:p w:rsidR="00683719" w:rsidRPr="005214BA" w:rsidRDefault="0072692A">
      <w:pPr>
        <w:spacing w:after="0" w:line="480" w:lineRule="auto"/>
        <w:ind w:left="120"/>
        <w:rPr>
          <w:lang w:val="ru-RU"/>
        </w:rPr>
      </w:pPr>
      <w:r w:rsidRPr="005214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3719" w:rsidRDefault="007269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83719" w:rsidRDefault="00683719">
      <w:pPr>
        <w:sectPr w:rsidR="00683719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72692A" w:rsidRDefault="0072692A"/>
    <w:sectPr w:rsidR="0072692A" w:rsidSect="006837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7D65"/>
    <w:multiLevelType w:val="multilevel"/>
    <w:tmpl w:val="E29AF0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F1785"/>
    <w:multiLevelType w:val="multilevel"/>
    <w:tmpl w:val="123E53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4D1377"/>
    <w:multiLevelType w:val="multilevel"/>
    <w:tmpl w:val="EEAA7F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0399E"/>
    <w:multiLevelType w:val="multilevel"/>
    <w:tmpl w:val="6504E2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7F6D50"/>
    <w:multiLevelType w:val="multilevel"/>
    <w:tmpl w:val="E79857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C90D2E"/>
    <w:multiLevelType w:val="multilevel"/>
    <w:tmpl w:val="C4D824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3719"/>
    <w:rsid w:val="001641E2"/>
    <w:rsid w:val="00166C1C"/>
    <w:rsid w:val="001C7DAA"/>
    <w:rsid w:val="002F3D99"/>
    <w:rsid w:val="0035507D"/>
    <w:rsid w:val="0035577D"/>
    <w:rsid w:val="005214BA"/>
    <w:rsid w:val="00582C47"/>
    <w:rsid w:val="005B72AD"/>
    <w:rsid w:val="00683719"/>
    <w:rsid w:val="006B42D5"/>
    <w:rsid w:val="0072692A"/>
    <w:rsid w:val="007305B7"/>
    <w:rsid w:val="0074570A"/>
    <w:rsid w:val="007719BB"/>
    <w:rsid w:val="0077535E"/>
    <w:rsid w:val="007A633C"/>
    <w:rsid w:val="007B19FA"/>
    <w:rsid w:val="007C6995"/>
    <w:rsid w:val="0097326E"/>
    <w:rsid w:val="009F2D24"/>
    <w:rsid w:val="00A5575A"/>
    <w:rsid w:val="00BA06D5"/>
    <w:rsid w:val="00BA76C1"/>
    <w:rsid w:val="00CE5DB3"/>
    <w:rsid w:val="00DC6541"/>
    <w:rsid w:val="00EA6802"/>
    <w:rsid w:val="00EE3345"/>
    <w:rsid w:val="00F6030B"/>
    <w:rsid w:val="00F76B3A"/>
    <w:rsid w:val="00FA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37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3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94d8" TargetMode="External"/><Relationship Id="rId21" Type="http://schemas.openxmlformats.org/officeDocument/2006/relationships/hyperlink" Target="https://m.edsoo.ru/8a14a932" TargetMode="External"/><Relationship Id="rId42" Type="http://schemas.openxmlformats.org/officeDocument/2006/relationships/hyperlink" Target="https://m.edsoo.ru/8a14d0d8" TargetMode="External"/><Relationship Id="rId47" Type="http://schemas.openxmlformats.org/officeDocument/2006/relationships/hyperlink" Target="https://m.edsoo.ru/8a149abe" TargetMode="External"/><Relationship Id="rId63" Type="http://schemas.openxmlformats.org/officeDocument/2006/relationships/hyperlink" Target="https://m.edsoo.ru/8a14bd46" TargetMode="External"/><Relationship Id="rId68" Type="http://schemas.openxmlformats.org/officeDocument/2006/relationships/hyperlink" Target="https://m.edsoo.ru/8a14982a" TargetMode="External"/><Relationship Id="rId84" Type="http://schemas.openxmlformats.org/officeDocument/2006/relationships/hyperlink" Target="https://m.edsoo.ru/8a14eafa" TargetMode="External"/><Relationship Id="rId89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d0d8" TargetMode="External"/><Relationship Id="rId92" Type="http://schemas.openxmlformats.org/officeDocument/2006/relationships/hyperlink" Target="https://m.edsoo.ru/8a14ec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c35e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d18" TargetMode="External"/><Relationship Id="rId32" Type="http://schemas.openxmlformats.org/officeDocument/2006/relationships/hyperlink" Target="https://m.edsoo.ru/8a14b8e6" TargetMode="External"/><Relationship Id="rId37" Type="http://schemas.openxmlformats.org/officeDocument/2006/relationships/hyperlink" Target="https://m.edsoo.ru/8a14a7f2" TargetMode="External"/><Relationship Id="rId40" Type="http://schemas.openxmlformats.org/officeDocument/2006/relationships/hyperlink" Target="https://m.edsoo.ru/8a14a626" TargetMode="External"/><Relationship Id="rId45" Type="http://schemas.openxmlformats.org/officeDocument/2006/relationships/hyperlink" Target="https://m.edsoo.ru/8a14c890" TargetMode="External"/><Relationship Id="rId53" Type="http://schemas.openxmlformats.org/officeDocument/2006/relationships/hyperlink" Target="https://m.edsoo.ru/8a14cd18" TargetMode="External"/><Relationship Id="rId58" Type="http://schemas.openxmlformats.org/officeDocument/2006/relationships/hyperlink" Target="https://m.edsoo.ru/8a14c35e" TargetMode="External"/><Relationship Id="rId66" Type="http://schemas.openxmlformats.org/officeDocument/2006/relationships/hyperlink" Target="https://m.edsoo.ru/8a14a7f2" TargetMode="External"/><Relationship Id="rId74" Type="http://schemas.openxmlformats.org/officeDocument/2006/relationships/hyperlink" Target="https://m.edsoo.ru/8a14c890" TargetMode="External"/><Relationship Id="rId79" Type="http://schemas.openxmlformats.org/officeDocument/2006/relationships/hyperlink" Target="https://m.edsoo.ru/8a14d4ca" TargetMode="External"/><Relationship Id="rId87" Type="http://schemas.openxmlformats.org/officeDocument/2006/relationships/hyperlink" Target="https://m.edsoo.ru/8a14e302" TargetMode="External"/><Relationship Id="rId102" Type="http://schemas.openxmlformats.org/officeDocument/2006/relationships/hyperlink" Target="https://m.edsoo.ru/8a151318" TargetMode="Externa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b8e6" TargetMode="External"/><Relationship Id="rId82" Type="http://schemas.openxmlformats.org/officeDocument/2006/relationships/hyperlink" Target="https://m.edsoo.ru/8a14f630" TargetMode="External"/><Relationship Id="rId90" Type="http://schemas.openxmlformats.org/officeDocument/2006/relationships/hyperlink" Target="https://m.edsoo.ru/8a14db64" TargetMode="External"/><Relationship Id="rId95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8a14af2c" TargetMode="External"/><Relationship Id="rId27" Type="http://schemas.openxmlformats.org/officeDocument/2006/relationships/hyperlink" Target="https://m.edsoo.ru/8a14c0e8" TargetMode="External"/><Relationship Id="rId30" Type="http://schemas.openxmlformats.org/officeDocument/2006/relationships/hyperlink" Target="https://m.edsoo.ru/8a14b490" TargetMode="External"/><Relationship Id="rId35" Type="http://schemas.openxmlformats.org/officeDocument/2006/relationships/hyperlink" Target="https://m.edsoo.ru/8a14a19e" TargetMode="External"/><Relationship Id="rId43" Type="http://schemas.openxmlformats.org/officeDocument/2006/relationships/hyperlink" Target="https://m.edsoo.ru/8a14ca48" TargetMode="External"/><Relationship Id="rId48" Type="http://schemas.openxmlformats.org/officeDocument/2006/relationships/hyperlink" Target="https://m.edsoo.ru/8a14acca" TargetMode="External"/><Relationship Id="rId56" Type="http://schemas.openxmlformats.org/officeDocument/2006/relationships/hyperlink" Target="https://m.edsoo.ru/8a14c0e8" TargetMode="External"/><Relationship Id="rId64" Type="http://schemas.openxmlformats.org/officeDocument/2006/relationships/hyperlink" Target="https://m.edsoo.ru/8a14a19e" TargetMode="External"/><Relationship Id="rId69" Type="http://schemas.openxmlformats.org/officeDocument/2006/relationships/hyperlink" Target="https://m.edsoo.ru/8a14a626" TargetMode="External"/><Relationship Id="rId77" Type="http://schemas.openxmlformats.org/officeDocument/2006/relationships/hyperlink" Target="https://m.edsoo.ru/8a14acca" TargetMode="External"/><Relationship Id="rId100" Type="http://schemas.openxmlformats.org/officeDocument/2006/relationships/hyperlink" Target="https://m.edsoo.ru/8a150a80" TargetMode="External"/><Relationship Id="rId105" Type="http://schemas.openxmlformats.org/officeDocument/2006/relationships/hyperlink" Target="https://m.edsoo.ru/8a14e4c4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af2c" TargetMode="External"/><Relationship Id="rId72" Type="http://schemas.openxmlformats.org/officeDocument/2006/relationships/hyperlink" Target="https://m.edsoo.ru/8a14ca48" TargetMode="External"/><Relationship Id="rId80" Type="http://schemas.openxmlformats.org/officeDocument/2006/relationships/hyperlink" Target="https://m.edsoo.ru/8a14dd4e" TargetMode="External"/><Relationship Id="rId85" Type="http://schemas.openxmlformats.org/officeDocument/2006/relationships/hyperlink" Target="https://m.edsoo.ru/8a14ec6c" TargetMode="External"/><Relationship Id="rId93" Type="http://schemas.openxmlformats.org/officeDocument/2006/relationships/hyperlink" Target="https://m.edsoo.ru/8a14e938" TargetMode="External"/><Relationship Id="rId98" Type="http://schemas.openxmlformats.org/officeDocument/2006/relationships/hyperlink" Target="https://m.edsoo.ru/8a1508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b2c4" TargetMode="External"/><Relationship Id="rId33" Type="http://schemas.openxmlformats.org/officeDocument/2006/relationships/hyperlink" Target="https://m.edsoo.ru/8a14ba1c" TargetMode="External"/><Relationship Id="rId38" Type="http://schemas.openxmlformats.org/officeDocument/2006/relationships/hyperlink" Target="https://m.edsoo.ru/8a14996a" TargetMode="External"/><Relationship Id="rId46" Type="http://schemas.openxmlformats.org/officeDocument/2006/relationships/hyperlink" Target="https://m.edsoo.ru/8a149eb0" TargetMode="External"/><Relationship Id="rId59" Type="http://schemas.openxmlformats.org/officeDocument/2006/relationships/hyperlink" Target="https://m.edsoo.ru/8a14b490" TargetMode="External"/><Relationship Id="rId67" Type="http://schemas.openxmlformats.org/officeDocument/2006/relationships/hyperlink" Target="https://m.edsoo.ru/8a14996a" TargetMode="External"/><Relationship Id="rId103" Type="http://schemas.openxmlformats.org/officeDocument/2006/relationships/hyperlink" Target="https://m.edsoo.ru/8a15006c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8a1496ae" TargetMode="External"/><Relationship Id="rId41" Type="http://schemas.openxmlformats.org/officeDocument/2006/relationships/hyperlink" Target="https://m.edsoo.ru/8a14c71e" TargetMode="External"/><Relationship Id="rId54" Type="http://schemas.openxmlformats.org/officeDocument/2006/relationships/hyperlink" Target="https://m.edsoo.ru/8a14b2c4" TargetMode="External"/><Relationship Id="rId62" Type="http://schemas.openxmlformats.org/officeDocument/2006/relationships/hyperlink" Target="https://m.edsoo.ru/8a14ba1c" TargetMode="External"/><Relationship Id="rId70" Type="http://schemas.openxmlformats.org/officeDocument/2006/relationships/hyperlink" Target="https://m.edsoo.ru/8a14c71e" TargetMode="External"/><Relationship Id="rId75" Type="http://schemas.openxmlformats.org/officeDocument/2006/relationships/hyperlink" Target="https://m.edsoo.ru/8a149eb0" TargetMode="External"/><Relationship Id="rId83" Type="http://schemas.openxmlformats.org/officeDocument/2006/relationships/hyperlink" Target="https://m.edsoo.ru/8a151070" TargetMode="External"/><Relationship Id="rId88" Type="http://schemas.openxmlformats.org/officeDocument/2006/relationships/hyperlink" Target="https://m.edsoo.ru/8a14fcca" TargetMode="External"/><Relationship Id="rId91" Type="http://schemas.openxmlformats.org/officeDocument/2006/relationships/hyperlink" Target="https://m.edsoo.ru/8a14d7b8" TargetMode="External"/><Relationship Id="rId96" Type="http://schemas.openxmlformats.org/officeDocument/2006/relationships/hyperlink" Target="https://m.edsoo.ru/8a1515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b166" TargetMode="External"/><Relationship Id="rId28" Type="http://schemas.openxmlformats.org/officeDocument/2006/relationships/hyperlink" Target="https://m.edsoo.ru/8a14929e" TargetMode="External"/><Relationship Id="rId36" Type="http://schemas.openxmlformats.org/officeDocument/2006/relationships/hyperlink" Target="https://m.edsoo.ru/8a14a45a" TargetMode="External"/><Relationship Id="rId49" Type="http://schemas.openxmlformats.org/officeDocument/2006/relationships/hyperlink" Target="https://m.edsoo.ru/8a1496ae" TargetMode="External"/><Relationship Id="rId57" Type="http://schemas.openxmlformats.org/officeDocument/2006/relationships/hyperlink" Target="https://m.edsoo.ru/8a14929e" TargetMode="External"/><Relationship Id="rId106" Type="http://schemas.openxmlformats.org/officeDocument/2006/relationships/hyperlink" Target="https://m.edsoo.ru/8a14e6b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6e8" TargetMode="External"/><Relationship Id="rId44" Type="http://schemas.openxmlformats.org/officeDocument/2006/relationships/hyperlink" Target="https://m.edsoo.ru/8a149c3a" TargetMode="External"/><Relationship Id="rId52" Type="http://schemas.openxmlformats.org/officeDocument/2006/relationships/hyperlink" Target="https://m.edsoo.ru/8a14b166" TargetMode="External"/><Relationship Id="rId60" Type="http://schemas.openxmlformats.org/officeDocument/2006/relationships/hyperlink" Target="https://m.edsoo.ru/8a14b6e8" TargetMode="External"/><Relationship Id="rId65" Type="http://schemas.openxmlformats.org/officeDocument/2006/relationships/hyperlink" Target="https://m.edsoo.ru/8a14a45a" TargetMode="External"/><Relationship Id="rId73" Type="http://schemas.openxmlformats.org/officeDocument/2006/relationships/hyperlink" Target="https://m.edsoo.ru/8a149c3a" TargetMode="External"/><Relationship Id="rId78" Type="http://schemas.openxmlformats.org/officeDocument/2006/relationships/hyperlink" Target="https://m.edsoo.ru/8a14fe78" TargetMode="External"/><Relationship Id="rId81" Type="http://schemas.openxmlformats.org/officeDocument/2006/relationships/hyperlink" Target="https://m.edsoo.ru/8a150e90" TargetMode="External"/><Relationship Id="rId86" Type="http://schemas.openxmlformats.org/officeDocument/2006/relationships/hyperlink" Target="https://m.edsoo.ru/8a14ede8" TargetMode="External"/><Relationship Id="rId94" Type="http://schemas.openxmlformats.org/officeDocument/2006/relationships/hyperlink" Target="https://m.edsoo.ru/8a14f036" TargetMode="External"/><Relationship Id="rId99" Type="http://schemas.openxmlformats.org/officeDocument/2006/relationships/hyperlink" Target="https://m.edsoo.ru/8a14faa4" TargetMode="External"/><Relationship Id="rId101" Type="http://schemas.openxmlformats.org/officeDocument/2006/relationships/hyperlink" Target="https://m.edsoo.ru/8a151a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9" Type="http://schemas.openxmlformats.org/officeDocument/2006/relationships/hyperlink" Target="https://m.edsoo.ru/8a14982a" TargetMode="External"/><Relationship Id="rId34" Type="http://schemas.openxmlformats.org/officeDocument/2006/relationships/hyperlink" Target="https://m.edsoo.ru/8a14bd46" TargetMode="External"/><Relationship Id="rId50" Type="http://schemas.openxmlformats.org/officeDocument/2006/relationships/hyperlink" Target="https://m.edsoo.ru/8a14a932" TargetMode="External"/><Relationship Id="rId55" Type="http://schemas.openxmlformats.org/officeDocument/2006/relationships/hyperlink" Target="https://m.edsoo.ru/8a1494d8" TargetMode="External"/><Relationship Id="rId76" Type="http://schemas.openxmlformats.org/officeDocument/2006/relationships/hyperlink" Target="https://m.edsoo.ru/8a149abe" TargetMode="External"/><Relationship Id="rId97" Type="http://schemas.openxmlformats.org/officeDocument/2006/relationships/hyperlink" Target="https://m.edsoo.ru/8a15074c" TargetMode="External"/><Relationship Id="rId104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56</Pages>
  <Words>12809</Words>
  <Characters>73013</Characters>
  <Application>Microsoft Office Word</Application>
  <DocSecurity>0</DocSecurity>
  <Lines>608</Lines>
  <Paragraphs>171</Paragraphs>
  <ScaleCrop>false</ScaleCrop>
  <Company/>
  <LinksUpToDate>false</LinksUpToDate>
  <CharactersWithSpaces>85651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19</cp:revision>
  <dcterms:created xsi:type="dcterms:W3CDTF">2023-08-31T04:17:00Z</dcterms:created>
  <dcterms:modified xsi:type="dcterms:W3CDTF">2024-11-14T08:55:00Z</dcterms:modified>
</cp:coreProperties>
</file>