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D5" w:rsidRPr="00744CB4" w:rsidRDefault="004259D5" w:rsidP="004259D5">
      <w:pPr>
        <w:widowControl w:val="0"/>
        <w:autoSpaceDE w:val="0"/>
        <w:autoSpaceDN w:val="0"/>
        <w:spacing w:before="34" w:after="0" w:line="247" w:lineRule="auto"/>
        <w:ind w:left="124" w:right="1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CB4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4259D5" w:rsidRPr="00744CB4" w:rsidRDefault="004259D5" w:rsidP="004259D5">
      <w:pPr>
        <w:widowControl w:val="0"/>
        <w:autoSpaceDE w:val="0"/>
        <w:autoSpaceDN w:val="0"/>
        <w:spacing w:before="34" w:after="0" w:line="247" w:lineRule="auto"/>
        <w:ind w:left="124" w:right="1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CB4">
        <w:rPr>
          <w:rFonts w:ascii="Times New Roman" w:eastAsia="Times New Roman" w:hAnsi="Times New Roman" w:cs="Times New Roman"/>
          <w:b/>
          <w:sz w:val="24"/>
          <w:szCs w:val="24"/>
        </w:rPr>
        <w:t>Директор школы Сакенов М.Ж.</w:t>
      </w:r>
    </w:p>
    <w:p w:rsidR="004259D5" w:rsidRPr="00744CB4" w:rsidRDefault="004259D5" w:rsidP="004259D5">
      <w:pPr>
        <w:widowControl w:val="0"/>
        <w:autoSpaceDE w:val="0"/>
        <w:autoSpaceDN w:val="0"/>
        <w:spacing w:before="34" w:after="0" w:line="247" w:lineRule="auto"/>
        <w:ind w:left="124" w:right="1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before="34" w:after="0" w:line="247" w:lineRule="auto"/>
        <w:ind w:left="124" w:right="1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CB4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744CB4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744CB4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Pr="00744CB4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744CB4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  <w:r w:rsidRPr="00744CB4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744CB4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744CB4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744CB4">
        <w:rPr>
          <w:rFonts w:ascii="Times New Roman" w:eastAsia="Times New Roman" w:hAnsi="Times New Roman" w:cs="Times New Roman"/>
          <w:b/>
          <w:sz w:val="24"/>
          <w:szCs w:val="24"/>
        </w:rPr>
        <w:t>оценке образовательных достижений</w:t>
      </w:r>
      <w:r w:rsidRPr="00744CB4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744CB4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</w:p>
    <w:p w:rsidR="004259D5" w:rsidRPr="00744CB4" w:rsidRDefault="004259D5" w:rsidP="004259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CB4">
        <w:rPr>
          <w:rFonts w:ascii="Times New Roman" w:eastAsia="Times New Roman" w:hAnsi="Times New Roman" w:cs="Times New Roman"/>
          <w:b/>
          <w:sz w:val="24"/>
          <w:szCs w:val="24"/>
        </w:rPr>
        <w:t>МБОУ</w:t>
      </w:r>
      <w:r w:rsidRPr="00744CB4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744CB4">
        <w:rPr>
          <w:rFonts w:ascii="Times New Roman" w:eastAsia="Times New Roman" w:hAnsi="Times New Roman" w:cs="Times New Roman"/>
          <w:b/>
          <w:sz w:val="24"/>
          <w:szCs w:val="24"/>
        </w:rPr>
        <w:t>«Бурлыкская</w:t>
      </w:r>
      <w:r w:rsidRPr="00744CB4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744CB4">
        <w:rPr>
          <w:rFonts w:ascii="Times New Roman" w:eastAsia="Times New Roman" w:hAnsi="Times New Roman" w:cs="Times New Roman"/>
          <w:b/>
          <w:sz w:val="24"/>
          <w:szCs w:val="24"/>
        </w:rPr>
        <w:t>СОШ</w:t>
      </w:r>
      <w:r w:rsidRPr="00744CB4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744CB4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744CB4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744CB4">
        <w:rPr>
          <w:rFonts w:ascii="Times New Roman" w:eastAsia="Times New Roman" w:hAnsi="Times New Roman" w:cs="Times New Roman"/>
          <w:b/>
          <w:sz w:val="24"/>
          <w:szCs w:val="24"/>
        </w:rPr>
        <w:t>2023/2024</w:t>
      </w:r>
      <w:r w:rsidRPr="00744CB4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744CB4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Pr="00744CB4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744CB4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4259D5" w:rsidRPr="00744CB4" w:rsidRDefault="004259D5" w:rsidP="004259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6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15"/>
        <w:gridCol w:w="7"/>
        <w:gridCol w:w="1508"/>
        <w:gridCol w:w="5580"/>
      </w:tblGrid>
      <w:tr w:rsidR="004259D5" w:rsidRPr="00744CB4" w:rsidTr="00D5040D">
        <w:trPr>
          <w:trHeight w:val="30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5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Дата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34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Предмет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34"/>
              <w:ind w:left="109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744C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259D5" w:rsidRPr="00744CB4" w:rsidTr="00D5040D">
        <w:trPr>
          <w:trHeight w:val="300"/>
        </w:trPr>
        <w:tc>
          <w:tcPr>
            <w:tcW w:w="10065" w:type="dxa"/>
            <w:gridSpan w:val="5"/>
          </w:tcPr>
          <w:p w:rsidR="004259D5" w:rsidRPr="00744CB4" w:rsidRDefault="004259D5" w:rsidP="00D5040D">
            <w:pPr>
              <w:spacing w:before="34"/>
              <w:ind w:left="124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полугодие</w:t>
            </w:r>
          </w:p>
        </w:tc>
      </w:tr>
      <w:tr w:rsidR="004259D5" w:rsidRPr="00744CB4" w:rsidTr="00D5040D">
        <w:trPr>
          <w:trHeight w:val="30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13.09</w:t>
            </w:r>
          </w:p>
        </w:tc>
        <w:tc>
          <w:tcPr>
            <w:tcW w:w="1522" w:type="dxa"/>
            <w:gridSpan w:val="2"/>
          </w:tcPr>
          <w:p w:rsidR="004259D5" w:rsidRPr="00744CB4" w:rsidRDefault="004259D5" w:rsidP="00D5040D">
            <w:pPr>
              <w:spacing w:before="34"/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08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14.09</w:t>
            </w:r>
          </w:p>
        </w:tc>
        <w:tc>
          <w:tcPr>
            <w:tcW w:w="1522" w:type="dxa"/>
            <w:gridSpan w:val="2"/>
          </w:tcPr>
          <w:p w:rsidR="004259D5" w:rsidRPr="00744CB4" w:rsidRDefault="004259D5" w:rsidP="00D5040D">
            <w:pPr>
              <w:spacing w:before="34"/>
              <w:ind w:left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чтение</w:t>
            </w:r>
          </w:p>
        </w:tc>
        <w:tc>
          <w:tcPr>
            <w:tcW w:w="1508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/>
              <w:ind w:left="193"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работа.</w:t>
            </w:r>
          </w:p>
          <w:p w:rsidR="004259D5" w:rsidRPr="00744CB4" w:rsidRDefault="004259D5" w:rsidP="00D5040D">
            <w:pPr>
              <w:spacing w:before="6"/>
              <w:ind w:left="193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чтения.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15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.09</w:t>
            </w:r>
          </w:p>
        </w:tc>
        <w:tc>
          <w:tcPr>
            <w:tcW w:w="1522" w:type="dxa"/>
            <w:gridSpan w:val="2"/>
          </w:tcPr>
          <w:p w:rsidR="004259D5" w:rsidRPr="00744CB4" w:rsidRDefault="004259D5" w:rsidP="00D5040D">
            <w:pPr>
              <w:spacing w:before="34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08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/>
              <w:ind w:left="193"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</w:p>
          <w:p w:rsidR="004259D5" w:rsidRPr="00744CB4" w:rsidRDefault="004259D5" w:rsidP="00D5040D">
            <w:pPr>
              <w:spacing w:before="6"/>
              <w:ind w:left="193"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Диктант.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.10</w:t>
            </w:r>
          </w:p>
        </w:tc>
        <w:tc>
          <w:tcPr>
            <w:tcW w:w="1522" w:type="dxa"/>
            <w:gridSpan w:val="2"/>
          </w:tcPr>
          <w:p w:rsidR="004259D5" w:rsidRPr="00744CB4" w:rsidRDefault="004259D5" w:rsidP="00D5040D">
            <w:pPr>
              <w:spacing w:before="34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08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892" w:hanging="8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44CB4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"Знакомство"</w:t>
            </w:r>
          </w:p>
        </w:tc>
      </w:tr>
      <w:tr w:rsidR="004259D5" w:rsidRPr="00744CB4" w:rsidTr="00D5040D">
        <w:trPr>
          <w:trHeight w:val="30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17.10</w:t>
            </w:r>
          </w:p>
        </w:tc>
        <w:tc>
          <w:tcPr>
            <w:tcW w:w="1522" w:type="dxa"/>
            <w:gridSpan w:val="2"/>
          </w:tcPr>
          <w:p w:rsidR="004259D5" w:rsidRPr="00744CB4" w:rsidRDefault="004259D5" w:rsidP="00D5040D">
            <w:pPr>
              <w:spacing w:before="34"/>
              <w:ind w:left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чтение</w:t>
            </w:r>
          </w:p>
        </w:tc>
        <w:tc>
          <w:tcPr>
            <w:tcW w:w="1508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/>
              <w:ind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четверть.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.10</w:t>
            </w:r>
          </w:p>
        </w:tc>
        <w:tc>
          <w:tcPr>
            <w:tcW w:w="1522" w:type="dxa"/>
            <w:gridSpan w:val="2"/>
          </w:tcPr>
          <w:p w:rsidR="004259D5" w:rsidRPr="00744CB4" w:rsidRDefault="004259D5" w:rsidP="00D5040D">
            <w:pPr>
              <w:spacing w:before="34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08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997" w:right="78" w:hanging="9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разделу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четверть.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24.10</w:t>
            </w:r>
          </w:p>
        </w:tc>
        <w:tc>
          <w:tcPr>
            <w:tcW w:w="1522" w:type="dxa"/>
            <w:gridSpan w:val="2"/>
          </w:tcPr>
          <w:p w:rsidR="004259D5" w:rsidRPr="00744CB4" w:rsidRDefault="004259D5" w:rsidP="00D5040D">
            <w:pPr>
              <w:spacing w:before="34"/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08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367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четверть.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522" w:type="dxa"/>
            <w:gridSpan w:val="2"/>
          </w:tcPr>
          <w:p w:rsidR="004259D5" w:rsidRPr="00744CB4" w:rsidRDefault="004259D5" w:rsidP="00D5040D">
            <w:pPr>
              <w:spacing w:before="34"/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08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367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proofErr w:type="gramStart"/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.12</w:t>
            </w:r>
          </w:p>
        </w:tc>
        <w:tc>
          <w:tcPr>
            <w:tcW w:w="1522" w:type="dxa"/>
            <w:gridSpan w:val="2"/>
          </w:tcPr>
          <w:p w:rsidR="004259D5" w:rsidRPr="00744CB4" w:rsidRDefault="004259D5" w:rsidP="00D5040D">
            <w:pPr>
              <w:spacing w:before="34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08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832" w:hanging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22.12</w:t>
            </w:r>
          </w:p>
        </w:tc>
        <w:tc>
          <w:tcPr>
            <w:tcW w:w="1522" w:type="dxa"/>
            <w:gridSpan w:val="2"/>
          </w:tcPr>
          <w:p w:rsidR="004259D5" w:rsidRPr="00744CB4" w:rsidRDefault="004259D5" w:rsidP="00D5040D">
            <w:pPr>
              <w:spacing w:before="34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08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157" w:right="159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Диктант за</w:t>
            </w:r>
            <w:r w:rsidRPr="00744CB4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II</w:t>
            </w:r>
            <w:r w:rsidRPr="00744CB4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четверть</w:t>
            </w:r>
          </w:p>
        </w:tc>
      </w:tr>
      <w:tr w:rsidR="004259D5" w:rsidRPr="00744CB4" w:rsidTr="00D5040D">
        <w:trPr>
          <w:trHeight w:val="735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25.12</w:t>
            </w:r>
          </w:p>
        </w:tc>
        <w:tc>
          <w:tcPr>
            <w:tcW w:w="1522" w:type="dxa"/>
            <w:gridSpan w:val="2"/>
          </w:tcPr>
          <w:p w:rsidR="004259D5" w:rsidRPr="00744CB4" w:rsidRDefault="004259D5" w:rsidP="00D5040D">
            <w:pPr>
              <w:spacing w:before="34"/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08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82" w:right="124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Контрольная работа за</w:t>
            </w:r>
            <w:r w:rsidRPr="00744CB4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II</w:t>
            </w:r>
            <w:r w:rsidRPr="00744CB4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четверть.</w:t>
            </w:r>
          </w:p>
        </w:tc>
      </w:tr>
      <w:tr w:rsidR="004259D5" w:rsidRPr="00744CB4" w:rsidTr="00D5040D">
        <w:trPr>
          <w:trHeight w:val="300"/>
        </w:trPr>
        <w:tc>
          <w:tcPr>
            <w:tcW w:w="10065" w:type="dxa"/>
            <w:gridSpan w:val="5"/>
          </w:tcPr>
          <w:p w:rsidR="004259D5" w:rsidRPr="00744CB4" w:rsidRDefault="004259D5" w:rsidP="00D5040D">
            <w:pPr>
              <w:spacing w:before="34"/>
              <w:ind w:left="124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II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полугодие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34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34"/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367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34"/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367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29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34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18.03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34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III</w:t>
            </w:r>
            <w:r w:rsidRPr="00744CB4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четверть.</w:t>
            </w:r>
          </w:p>
        </w:tc>
      </w:tr>
      <w:tr w:rsidR="004259D5" w:rsidRPr="00744CB4" w:rsidTr="00D5040D">
        <w:trPr>
          <w:trHeight w:val="30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19.03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34"/>
              <w:ind w:left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чтение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четверть.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20.03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34"/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744CB4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четверть.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96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34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22.04.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34"/>
              <w:ind w:left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чтение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proofErr w:type="gramStart"/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техника</w:t>
            </w:r>
            <w:proofErr w:type="gramEnd"/>
            <w:r w:rsidRPr="00744C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чтения.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.04.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34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08.05.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34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Диктант.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15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.05.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34"/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технология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Творческая</w:t>
            </w:r>
            <w:r w:rsidRPr="00744CB4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9D5" w:rsidRPr="00744CB4" w:rsidRDefault="004259D5" w:rsidP="00D5040D">
            <w:pPr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16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.05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9D5" w:rsidRPr="00744CB4" w:rsidRDefault="004259D5" w:rsidP="00D5040D">
            <w:pPr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9D5" w:rsidRPr="00744CB4" w:rsidRDefault="004259D5" w:rsidP="00D5040D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6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Тестирование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9D5" w:rsidRPr="00744CB4" w:rsidRDefault="004259D5" w:rsidP="00D5040D">
            <w:pPr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17.05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9D5" w:rsidRPr="00744CB4" w:rsidRDefault="004259D5" w:rsidP="00D5040D">
            <w:pPr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9D5" w:rsidRPr="00744CB4" w:rsidRDefault="004259D5" w:rsidP="00D5040D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6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работа.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34"/>
              <w:ind w:left="118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ИЗО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Творческая</w:t>
            </w:r>
            <w:r w:rsidRPr="00744CB4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34"/>
              <w:ind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.05.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34" w:line="247" w:lineRule="auto"/>
              <w:ind w:left="592" w:hanging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r w:rsidRPr="00744CB4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мир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работа.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9D5" w:rsidRPr="00744CB4" w:rsidRDefault="004259D5" w:rsidP="00D5040D">
            <w:pPr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.05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9D5" w:rsidRPr="00744CB4" w:rsidRDefault="004259D5" w:rsidP="00D5040D">
            <w:pPr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9D5" w:rsidRPr="00744CB4" w:rsidRDefault="004259D5" w:rsidP="00D5040D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6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1455" w:type="dxa"/>
          </w:tcPr>
          <w:p w:rsidR="004259D5" w:rsidRPr="00744CB4" w:rsidRDefault="004259D5" w:rsidP="00D5040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9D5" w:rsidRPr="00744CB4" w:rsidRDefault="004259D5" w:rsidP="00D5040D">
            <w:pPr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24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.05</w:t>
            </w:r>
          </w:p>
        </w:tc>
        <w:tc>
          <w:tcPr>
            <w:tcW w:w="1515" w:type="dxa"/>
          </w:tcPr>
          <w:p w:rsidR="004259D5" w:rsidRPr="00744CB4" w:rsidRDefault="004259D5" w:rsidP="00D5040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9D5" w:rsidRPr="00744CB4" w:rsidRDefault="004259D5" w:rsidP="00D5040D">
            <w:pPr>
              <w:ind w:left="52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</w:t>
            </w:r>
          </w:p>
        </w:tc>
        <w:tc>
          <w:tcPr>
            <w:tcW w:w="1515" w:type="dxa"/>
            <w:gridSpan w:val="2"/>
          </w:tcPr>
          <w:p w:rsidR="004259D5" w:rsidRPr="00744CB4" w:rsidRDefault="004259D5" w:rsidP="00D5040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9D5" w:rsidRPr="00744CB4" w:rsidRDefault="004259D5" w:rsidP="00D5040D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4259D5" w:rsidRPr="00744CB4" w:rsidRDefault="004259D5" w:rsidP="00D5040D">
            <w:pPr>
              <w:spacing w:before="36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Тестирование</w:t>
            </w:r>
          </w:p>
        </w:tc>
      </w:tr>
    </w:tbl>
    <w:p w:rsidR="004259D5" w:rsidRPr="00744CB4" w:rsidRDefault="004259D5" w:rsidP="004259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1559"/>
        <w:gridCol w:w="5529"/>
      </w:tblGrid>
      <w:tr w:rsidR="004259D5" w:rsidRPr="00744CB4" w:rsidTr="00D5040D"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109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744C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259D5" w:rsidRPr="00744CB4" w:rsidTr="00D5040D">
        <w:trPr>
          <w:trHeight w:val="300"/>
        </w:trPr>
        <w:tc>
          <w:tcPr>
            <w:tcW w:w="992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60"/>
              <w:ind w:left="3229" w:right="3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color w:val="1F1F1F"/>
                <w:spacing w:val="-1"/>
                <w:w w:val="105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color w:val="1F1F1F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color w:val="1F1F1F"/>
                <w:spacing w:val="-1"/>
                <w:w w:val="105"/>
                <w:sz w:val="24"/>
                <w:szCs w:val="24"/>
              </w:rPr>
              <w:t>полугодие</w:t>
            </w:r>
          </w:p>
        </w:tc>
      </w:tr>
      <w:tr w:rsidR="004259D5" w:rsidRPr="00744CB4" w:rsidTr="00D5040D">
        <w:trPr>
          <w:trHeight w:val="73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8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.09.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работа.</w:t>
            </w:r>
            <w:r w:rsidRPr="00744CB4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Диктант с грамматическим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заданием</w:t>
            </w:r>
          </w:p>
        </w:tc>
      </w:tr>
      <w:tr w:rsidR="004259D5" w:rsidRPr="00744CB4" w:rsidTr="00D5040D"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9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D5040D">
        <w:trPr>
          <w:trHeight w:val="73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17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.10.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Контрольная работа за 1</w:t>
            </w:r>
            <w:r w:rsidRPr="00744C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четверть. Диктант с</w:t>
            </w:r>
            <w:r w:rsidRPr="00744C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грамматическим</w:t>
            </w:r>
            <w:r w:rsidRPr="00744CB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заданием</w:t>
            </w:r>
          </w:p>
        </w:tc>
      </w:tr>
      <w:tr w:rsidR="004259D5" w:rsidRPr="00744CB4" w:rsidTr="00D5040D"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четверть</w:t>
            </w:r>
          </w:p>
        </w:tc>
      </w:tr>
      <w:tr w:rsidR="004259D5" w:rsidRPr="00744CB4" w:rsidTr="00D5040D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13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744CB4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четверть</w:t>
            </w:r>
          </w:p>
        </w:tc>
      </w:tr>
      <w:tr w:rsidR="004259D5" w:rsidRPr="00744CB4" w:rsidTr="00D5040D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15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D5040D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18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Контрольная работа за 2</w:t>
            </w:r>
            <w:r w:rsidRPr="00744C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четверть. Диктант с</w:t>
            </w:r>
            <w:r w:rsidRPr="00744C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грамматическим</w:t>
            </w:r>
            <w:r w:rsidRPr="00744CB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заданием.</w:t>
            </w:r>
          </w:p>
        </w:tc>
      </w:tr>
      <w:tr w:rsidR="004259D5" w:rsidRPr="00744CB4" w:rsidTr="00D5040D">
        <w:trPr>
          <w:trHeight w:val="300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3194" w:right="3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II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полугодие</w:t>
            </w:r>
          </w:p>
        </w:tc>
      </w:tr>
      <w:tr w:rsidR="004259D5" w:rsidRPr="00744CB4" w:rsidTr="00D5040D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3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D5040D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18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744CB4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четверть</w:t>
            </w:r>
          </w:p>
        </w:tc>
      </w:tr>
      <w:tr w:rsidR="004259D5" w:rsidRPr="00744CB4" w:rsidTr="00D5040D">
        <w:trPr>
          <w:trHeight w:val="73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21.03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Контрольная работа за 3</w:t>
            </w:r>
            <w:r w:rsidRPr="00744C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четверть. Диктант с</w:t>
            </w:r>
            <w:r w:rsidRPr="00744C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грамматическим</w:t>
            </w:r>
            <w:r w:rsidRPr="00744CB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заданием.</w:t>
            </w:r>
          </w:p>
        </w:tc>
      </w:tr>
      <w:tr w:rsidR="004259D5" w:rsidRPr="00744CB4" w:rsidTr="00D5040D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16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D5040D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13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6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грамматическим</w:t>
            </w:r>
            <w:proofErr w:type="gramEnd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259D5" w:rsidRPr="00744CB4" w:rsidTr="00D5040D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21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382" w:hanging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 w:rsidRPr="00744CB4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Тестирование</w:t>
            </w:r>
          </w:p>
        </w:tc>
      </w:tr>
      <w:tr w:rsidR="004259D5" w:rsidRPr="00744CB4" w:rsidTr="00D5040D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Творческая</w:t>
            </w:r>
            <w:r w:rsidRPr="00744CB4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118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Творческая</w:t>
            </w:r>
            <w:r w:rsidRPr="00744CB4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92" w:hanging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r w:rsidRPr="00744CB4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мир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25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</w:tr>
    </w:tbl>
    <w:p w:rsidR="004259D5" w:rsidRPr="00744CB4" w:rsidRDefault="004259D5" w:rsidP="004259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1417"/>
        <w:gridCol w:w="1559"/>
        <w:gridCol w:w="6096"/>
      </w:tblGrid>
      <w:tr w:rsidR="004259D5" w:rsidRPr="00744CB4" w:rsidTr="00D5040D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119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Дата</w:t>
            </w:r>
          </w:p>
        </w:tc>
        <w:tc>
          <w:tcPr>
            <w:tcW w:w="1559" w:type="dxa"/>
            <w:gridSpan w:val="2"/>
          </w:tcPr>
          <w:p w:rsidR="004259D5" w:rsidRPr="00744CB4" w:rsidRDefault="004259D5" w:rsidP="00D5040D">
            <w:pPr>
              <w:spacing w:before="34"/>
              <w:ind w:left="118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161" w:righ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744C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259D5" w:rsidRPr="00744CB4" w:rsidTr="00D5040D">
        <w:trPr>
          <w:trHeight w:val="300"/>
        </w:trPr>
        <w:tc>
          <w:tcPr>
            <w:tcW w:w="9923" w:type="dxa"/>
            <w:gridSpan w:val="5"/>
          </w:tcPr>
          <w:p w:rsidR="004259D5" w:rsidRPr="00744CB4" w:rsidRDefault="004259D5" w:rsidP="00D5040D">
            <w:pPr>
              <w:spacing w:before="34"/>
              <w:ind w:left="482"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полугодие</w:t>
            </w:r>
          </w:p>
        </w:tc>
      </w:tr>
      <w:tr w:rsidR="004259D5" w:rsidRPr="00744CB4" w:rsidTr="00D5040D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119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14.09.</w:t>
            </w:r>
          </w:p>
        </w:tc>
        <w:tc>
          <w:tcPr>
            <w:tcW w:w="1559" w:type="dxa"/>
            <w:gridSpan w:val="2"/>
          </w:tcPr>
          <w:p w:rsidR="004259D5" w:rsidRPr="00744CB4" w:rsidRDefault="004259D5" w:rsidP="00D5040D">
            <w:pPr>
              <w:spacing w:before="34"/>
              <w:ind w:left="102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4259D5" w:rsidRPr="00744CB4" w:rsidTr="00D5040D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119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19.09.</w:t>
            </w:r>
          </w:p>
        </w:tc>
        <w:tc>
          <w:tcPr>
            <w:tcW w:w="1559" w:type="dxa"/>
            <w:gridSpan w:val="2"/>
          </w:tcPr>
          <w:p w:rsidR="004259D5" w:rsidRPr="00744CB4" w:rsidRDefault="004259D5" w:rsidP="00D5040D">
            <w:pPr>
              <w:spacing w:before="34"/>
              <w:ind w:left="11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4259D5" w:rsidRPr="00744CB4" w:rsidTr="00D5040D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119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.09.</w:t>
            </w:r>
          </w:p>
        </w:tc>
        <w:tc>
          <w:tcPr>
            <w:tcW w:w="1559" w:type="dxa"/>
            <w:gridSpan w:val="2"/>
          </w:tcPr>
          <w:p w:rsidR="004259D5" w:rsidRPr="00744CB4" w:rsidRDefault="004259D5" w:rsidP="00D5040D">
            <w:pPr>
              <w:spacing w:before="34"/>
              <w:ind w:left="118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/>
              <w:ind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proofErr w:type="gramStart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ехника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чтения.</w:t>
            </w:r>
          </w:p>
        </w:tc>
      </w:tr>
      <w:tr w:rsidR="004259D5" w:rsidRPr="00744CB4" w:rsidTr="00D5040D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.10.</w:t>
            </w:r>
          </w:p>
        </w:tc>
        <w:tc>
          <w:tcPr>
            <w:tcW w:w="1559" w:type="dxa"/>
            <w:gridSpan w:val="2"/>
          </w:tcPr>
          <w:p w:rsidR="004259D5" w:rsidRPr="00744CB4" w:rsidRDefault="004259D5" w:rsidP="00D5040D">
            <w:pPr>
              <w:spacing w:before="34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D5040D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119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8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.10.</w:t>
            </w:r>
          </w:p>
        </w:tc>
        <w:tc>
          <w:tcPr>
            <w:tcW w:w="1559" w:type="dxa"/>
            <w:gridSpan w:val="2"/>
          </w:tcPr>
          <w:p w:rsidR="004259D5" w:rsidRPr="00744CB4" w:rsidRDefault="004259D5" w:rsidP="00D5040D">
            <w:pPr>
              <w:spacing w:before="34"/>
              <w:ind w:left="118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четверть.</w:t>
            </w:r>
          </w:p>
        </w:tc>
      </w:tr>
      <w:tr w:rsidR="004259D5" w:rsidRPr="00744CB4" w:rsidTr="00D5040D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119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19.10.</w:t>
            </w:r>
          </w:p>
        </w:tc>
        <w:tc>
          <w:tcPr>
            <w:tcW w:w="1559" w:type="dxa"/>
            <w:gridSpan w:val="2"/>
          </w:tcPr>
          <w:p w:rsidR="004259D5" w:rsidRPr="00744CB4" w:rsidRDefault="004259D5" w:rsidP="00D5040D">
            <w:pPr>
              <w:spacing w:before="34"/>
              <w:ind w:left="11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четверть</w:t>
            </w:r>
          </w:p>
        </w:tc>
      </w:tr>
      <w:tr w:rsidR="004259D5" w:rsidRPr="00744CB4" w:rsidTr="00D5040D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119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13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.10.</w:t>
            </w:r>
          </w:p>
        </w:tc>
        <w:tc>
          <w:tcPr>
            <w:tcW w:w="1559" w:type="dxa"/>
            <w:gridSpan w:val="2"/>
          </w:tcPr>
          <w:p w:rsidR="004259D5" w:rsidRPr="00744CB4" w:rsidRDefault="004259D5" w:rsidP="00D5040D">
            <w:pPr>
              <w:spacing w:before="34"/>
              <w:ind w:left="102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  <w:r w:rsidRPr="00744CB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44CB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грамматическим</w:t>
            </w:r>
            <w:r w:rsidRPr="00744CB4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заданием</w:t>
            </w:r>
            <w:r w:rsidRPr="00744CB4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II</w:t>
            </w:r>
            <w:r w:rsidRPr="00744CB4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четверть.</w:t>
            </w:r>
          </w:p>
        </w:tc>
      </w:tr>
      <w:tr w:rsidR="004259D5" w:rsidRPr="00744CB4" w:rsidTr="00D5040D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119" w:right="11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8.11</w:t>
            </w:r>
          </w:p>
        </w:tc>
        <w:tc>
          <w:tcPr>
            <w:tcW w:w="1559" w:type="dxa"/>
            <w:gridSpan w:val="2"/>
          </w:tcPr>
          <w:p w:rsidR="004259D5" w:rsidRPr="00744CB4" w:rsidRDefault="004259D5" w:rsidP="00D5040D">
            <w:pPr>
              <w:spacing w:before="34"/>
              <w:ind w:left="102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</w:tr>
      <w:tr w:rsidR="004259D5" w:rsidRPr="00744CB4" w:rsidTr="00D5040D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119" w:right="11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1559" w:type="dxa"/>
            <w:gridSpan w:val="2"/>
          </w:tcPr>
          <w:p w:rsidR="004259D5" w:rsidRPr="00744CB4" w:rsidRDefault="004259D5" w:rsidP="00D5040D">
            <w:pPr>
              <w:spacing w:before="34"/>
              <w:ind w:left="11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D5040D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5.12.</w:t>
            </w:r>
          </w:p>
        </w:tc>
        <w:tc>
          <w:tcPr>
            <w:tcW w:w="1559" w:type="dxa"/>
            <w:gridSpan w:val="2"/>
          </w:tcPr>
          <w:p w:rsidR="004259D5" w:rsidRPr="00744CB4" w:rsidRDefault="004259D5" w:rsidP="00D5040D">
            <w:pPr>
              <w:spacing w:before="34"/>
              <w:ind w:left="11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Мониторинговая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полугодие.</w:t>
            </w:r>
          </w:p>
        </w:tc>
      </w:tr>
      <w:tr w:rsidR="004259D5" w:rsidRPr="00744CB4" w:rsidTr="00D5040D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119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13.12.</w:t>
            </w:r>
          </w:p>
        </w:tc>
        <w:tc>
          <w:tcPr>
            <w:tcW w:w="1559" w:type="dxa"/>
            <w:gridSpan w:val="2"/>
          </w:tcPr>
          <w:p w:rsidR="004259D5" w:rsidRPr="00744CB4" w:rsidRDefault="004259D5" w:rsidP="00D5040D">
            <w:pPr>
              <w:spacing w:before="34"/>
              <w:ind w:left="102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Мониторинговая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полугодие.</w:t>
            </w:r>
          </w:p>
        </w:tc>
      </w:tr>
      <w:tr w:rsidR="004259D5" w:rsidRPr="00744CB4" w:rsidTr="00D5040D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119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.12.</w:t>
            </w:r>
          </w:p>
        </w:tc>
        <w:tc>
          <w:tcPr>
            <w:tcW w:w="1559" w:type="dxa"/>
            <w:gridSpan w:val="2"/>
          </w:tcPr>
          <w:p w:rsidR="004259D5" w:rsidRPr="00744CB4" w:rsidRDefault="004259D5" w:rsidP="00D5040D">
            <w:pPr>
              <w:spacing w:before="34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D5040D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119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18.12.</w:t>
            </w:r>
          </w:p>
        </w:tc>
        <w:tc>
          <w:tcPr>
            <w:tcW w:w="1559" w:type="dxa"/>
            <w:gridSpan w:val="2"/>
          </w:tcPr>
          <w:p w:rsidR="004259D5" w:rsidRPr="00744CB4" w:rsidRDefault="004259D5" w:rsidP="00D5040D">
            <w:pPr>
              <w:spacing w:before="34"/>
              <w:ind w:left="118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четверть.</w:t>
            </w:r>
          </w:p>
        </w:tc>
      </w:tr>
      <w:tr w:rsidR="004259D5" w:rsidRPr="00744CB4" w:rsidTr="00D5040D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119" w:right="11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27.12.</w:t>
            </w:r>
          </w:p>
        </w:tc>
        <w:tc>
          <w:tcPr>
            <w:tcW w:w="1559" w:type="dxa"/>
            <w:gridSpan w:val="2"/>
          </w:tcPr>
          <w:p w:rsidR="004259D5" w:rsidRPr="00744CB4" w:rsidRDefault="004259D5" w:rsidP="00D5040D">
            <w:pPr>
              <w:spacing w:before="34"/>
              <w:ind w:left="11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D5040D">
        <w:trPr>
          <w:trHeight w:val="378"/>
        </w:trPr>
        <w:tc>
          <w:tcPr>
            <w:tcW w:w="9923" w:type="dxa"/>
            <w:gridSpan w:val="5"/>
          </w:tcPr>
          <w:p w:rsidR="004259D5" w:rsidRPr="00744CB4" w:rsidRDefault="004259D5" w:rsidP="00D5040D">
            <w:pPr>
              <w:spacing w:before="34"/>
              <w:ind w:left="482" w:righ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II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полугодие</w:t>
            </w:r>
          </w:p>
        </w:tc>
      </w:tr>
      <w:tr w:rsidR="004259D5" w:rsidRPr="00744CB4" w:rsidTr="00D5040D">
        <w:trPr>
          <w:trHeight w:val="30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9" w:right="11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02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</w:tr>
      <w:tr w:rsidR="004259D5" w:rsidRPr="00744CB4" w:rsidTr="00D5040D">
        <w:trPr>
          <w:trHeight w:val="30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9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9.02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02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</w:tr>
      <w:tr w:rsidR="004259D5" w:rsidRPr="00744CB4" w:rsidTr="00D5040D">
        <w:trPr>
          <w:trHeight w:val="30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9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14.0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1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</w:tr>
      <w:tr w:rsidR="004259D5" w:rsidRPr="00744CB4" w:rsidTr="00D5040D">
        <w:trPr>
          <w:trHeight w:val="30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9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.03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.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18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четверть.</w:t>
            </w:r>
          </w:p>
        </w:tc>
      </w:tr>
      <w:tr w:rsidR="004259D5" w:rsidRPr="00744CB4" w:rsidTr="00D5040D">
        <w:trPr>
          <w:trHeight w:val="51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8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02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  <w:r w:rsidRPr="00744CB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44CB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грамматическим</w:t>
            </w:r>
            <w:r w:rsidRPr="00744CB4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заданием</w:t>
            </w:r>
            <w:r w:rsidRPr="00744CB4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III</w:t>
            </w:r>
            <w:r w:rsidRPr="00744CB4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четверть.</w:t>
            </w:r>
          </w:p>
        </w:tc>
      </w:tr>
      <w:tr w:rsidR="004259D5" w:rsidRPr="00744CB4" w:rsidTr="00D5040D">
        <w:trPr>
          <w:trHeight w:val="51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8" w:right="127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1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</w:t>
            </w:r>
          </w:p>
        </w:tc>
      </w:tr>
      <w:tr w:rsidR="004259D5" w:rsidRPr="00744CB4" w:rsidTr="00D5040D">
        <w:trPr>
          <w:trHeight w:val="30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9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15.03</w:t>
            </w:r>
            <w:r w:rsidRPr="00744CB4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–</w:t>
            </w:r>
            <w:r w:rsidRPr="00744CB4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20.05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1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/>
              <w:ind w:left="313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ВПР</w:t>
            </w:r>
          </w:p>
        </w:tc>
      </w:tr>
      <w:tr w:rsidR="004259D5" w:rsidRPr="00744CB4" w:rsidTr="00D5040D">
        <w:trPr>
          <w:trHeight w:val="30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9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15.03</w:t>
            </w:r>
            <w:r w:rsidRPr="00744CB4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–</w:t>
            </w:r>
            <w:r w:rsidRPr="00744CB4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20.05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02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/>
              <w:ind w:left="313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ВПР</w:t>
            </w:r>
          </w:p>
        </w:tc>
      </w:tr>
      <w:tr w:rsidR="004259D5" w:rsidRPr="00744CB4" w:rsidTr="00D5040D">
        <w:trPr>
          <w:trHeight w:val="51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8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18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/>
              <w:ind w:left="307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</w:p>
          <w:p w:rsidR="004259D5" w:rsidRPr="00744CB4" w:rsidRDefault="004259D5" w:rsidP="00D5040D">
            <w:pPr>
              <w:spacing w:before="6"/>
              <w:ind w:left="313" w:right="3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чтения.</w:t>
            </w:r>
          </w:p>
        </w:tc>
      </w:tr>
      <w:tr w:rsidR="004259D5" w:rsidRPr="00744CB4" w:rsidTr="00D5040D">
        <w:trPr>
          <w:trHeight w:val="51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8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.04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757" w:hanging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44CB4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«Мир</w:t>
            </w:r>
            <w:r w:rsidRPr="00744CB4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вокруг</w:t>
            </w:r>
            <w:r w:rsidRPr="00744C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меня»</w:t>
            </w:r>
          </w:p>
        </w:tc>
      </w:tr>
      <w:tr w:rsidR="004259D5" w:rsidRPr="00744CB4" w:rsidTr="00D5040D">
        <w:trPr>
          <w:trHeight w:val="51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8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22.04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 w:line="247" w:lineRule="auto"/>
              <w:ind w:left="382" w:hanging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 w:rsidRPr="00744CB4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/>
              <w:ind w:left="6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зачет.</w:t>
            </w:r>
          </w:p>
        </w:tc>
      </w:tr>
      <w:tr w:rsidR="004259D5" w:rsidRPr="00744CB4" w:rsidTr="00D5040D">
        <w:trPr>
          <w:trHeight w:val="51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8" w:right="127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1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8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 w:line="247" w:lineRule="auto"/>
              <w:ind w:left="592" w:hanging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r w:rsidRPr="00744CB4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мир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8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16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07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Творческая</w:t>
            </w:r>
            <w:r w:rsidRPr="00744CB4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8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17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.05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8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18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Творческая</w:t>
            </w:r>
            <w:r w:rsidRPr="00744CB4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8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0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ОРКСЭ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/>
              <w:ind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аттестация. Контрольная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4259D5" w:rsidRPr="00744CB4" w:rsidTr="00D5040D">
        <w:trPr>
          <w:trHeight w:val="51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8" w:right="127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02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Контрольный диктант.</w:t>
            </w:r>
          </w:p>
        </w:tc>
      </w:tr>
      <w:tr w:rsidR="004259D5" w:rsidRPr="00744CB4" w:rsidTr="00D5040D">
        <w:trPr>
          <w:trHeight w:val="510"/>
        </w:trPr>
        <w:tc>
          <w:tcPr>
            <w:tcW w:w="851" w:type="dxa"/>
            <w:gridSpan w:val="2"/>
          </w:tcPr>
          <w:p w:rsidR="004259D5" w:rsidRPr="00744CB4" w:rsidRDefault="004259D5" w:rsidP="00D5040D">
            <w:pPr>
              <w:spacing w:before="34"/>
              <w:ind w:left="118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1417" w:type="dxa"/>
          </w:tcPr>
          <w:p w:rsidR="004259D5" w:rsidRPr="00744CB4" w:rsidRDefault="004259D5" w:rsidP="00D5040D">
            <w:pPr>
              <w:spacing w:before="34"/>
              <w:ind w:left="109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4</w:t>
            </w:r>
          </w:p>
        </w:tc>
        <w:tc>
          <w:tcPr>
            <w:tcW w:w="6096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Тестирование</w:t>
            </w:r>
          </w:p>
        </w:tc>
      </w:tr>
    </w:tbl>
    <w:p w:rsidR="004259D5" w:rsidRPr="00744CB4" w:rsidRDefault="004259D5" w:rsidP="004259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409"/>
        <w:gridCol w:w="993"/>
        <w:gridCol w:w="5670"/>
      </w:tblGrid>
      <w:tr w:rsidR="004259D5" w:rsidRPr="00744CB4" w:rsidTr="0009174A">
        <w:tc>
          <w:tcPr>
            <w:tcW w:w="851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204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10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259D5" w:rsidRPr="00744CB4" w:rsidTr="00D5040D">
        <w:tc>
          <w:tcPr>
            <w:tcW w:w="9923" w:type="dxa"/>
            <w:gridSpan w:val="4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10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0"/>
              <w:ind w:left="10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0"/>
              <w:ind w:left="1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1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1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1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9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8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339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5" w:line="203" w:lineRule="exact"/>
              <w:ind w:left="339"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339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работа№1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339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работа№1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8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8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</w:t>
            </w:r>
            <w:r w:rsidRPr="00744C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мониторинговое</w:t>
            </w:r>
            <w:r w:rsidRPr="00744C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5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8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0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5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№3 за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409" w:type="dxa"/>
          </w:tcPr>
          <w:p w:rsidR="004259D5" w:rsidRPr="00744CB4" w:rsidRDefault="004259D5" w:rsidP="0009174A">
            <w:pPr>
              <w:widowControl w:val="0"/>
              <w:autoSpaceDE w:val="0"/>
              <w:autoSpaceDN w:val="0"/>
              <w:spacing w:before="31"/>
              <w:ind w:righ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 w:line="244" w:lineRule="auto"/>
              <w:ind w:left="1253" w:right="450" w:hanging="8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 w:line="244" w:lineRule="auto"/>
              <w:ind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№3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D5040D">
        <w:tc>
          <w:tcPr>
            <w:tcW w:w="9923" w:type="dxa"/>
            <w:gridSpan w:val="4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10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202"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 w:line="244" w:lineRule="auto"/>
              <w:ind w:left="1253" w:right="450" w:hanging="8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339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0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7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339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 w:line="244" w:lineRule="auto"/>
              <w:ind w:left="1253" w:right="450" w:hanging="8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№4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7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 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4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Помежуточная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 w:line="244" w:lineRule="auto"/>
              <w:ind w:left="1112" w:right="190" w:hanging="9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Помежуточная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 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7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 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  <w:proofErr w:type="gramStart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онтрольная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339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  <w:proofErr w:type="gramStart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онтрольное тестирование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339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 w:line="244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 Контрольная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 Контрольная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8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 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c>
          <w:tcPr>
            <w:tcW w:w="851" w:type="dxa"/>
          </w:tcPr>
          <w:p w:rsidR="004259D5" w:rsidRPr="00744CB4" w:rsidRDefault="004259D5" w:rsidP="004259D5">
            <w:pPr>
              <w:widowControl w:val="0"/>
              <w:autoSpaceDE w:val="0"/>
              <w:autoSpaceDN w:val="0"/>
              <w:spacing w:before="31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right="7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widowControl w:val="0"/>
              <w:autoSpaceDE w:val="0"/>
              <w:autoSpaceDN w:val="0"/>
              <w:spacing w:before="46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color w:val="1F1F1F"/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аттестация</w:t>
            </w:r>
            <w:proofErr w:type="gramStart"/>
            <w:r w:rsidRPr="00744CB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.К</w:t>
            </w:r>
            <w:proofErr w:type="gramEnd"/>
            <w:r w:rsidRPr="00744CB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онтрольная</w:t>
            </w:r>
            <w:r w:rsidRPr="00744CB4">
              <w:rPr>
                <w:rFonts w:ascii="Times New Roman" w:eastAsia="Times New Roman" w:hAnsi="Times New Roman" w:cs="Times New Roman"/>
                <w:color w:val="1F1F1F"/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работа</w:t>
            </w:r>
          </w:p>
        </w:tc>
      </w:tr>
    </w:tbl>
    <w:p w:rsidR="004259D5" w:rsidRPr="00744CB4" w:rsidRDefault="004259D5" w:rsidP="004259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09"/>
        <w:gridCol w:w="993"/>
        <w:gridCol w:w="5670"/>
      </w:tblGrid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0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397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176" w:right="170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Контрольные</w:t>
            </w:r>
            <w:r w:rsidRPr="00744CB4">
              <w:rPr>
                <w:spacing w:val="15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мероприятия</w:t>
            </w:r>
          </w:p>
        </w:tc>
      </w:tr>
      <w:tr w:rsidR="004259D5" w:rsidRPr="00744CB4" w:rsidTr="00D5040D">
        <w:trPr>
          <w:trHeight w:val="300"/>
        </w:trPr>
        <w:tc>
          <w:tcPr>
            <w:tcW w:w="9923" w:type="dxa"/>
            <w:gridSpan w:val="4"/>
          </w:tcPr>
          <w:p w:rsidR="004259D5" w:rsidRPr="00744CB4" w:rsidRDefault="004259D5" w:rsidP="00D5040D">
            <w:pPr>
              <w:pStyle w:val="TableParagraph"/>
              <w:ind w:left="277" w:right="273"/>
              <w:jc w:val="center"/>
              <w:rPr>
                <w:sz w:val="24"/>
                <w:szCs w:val="24"/>
              </w:rPr>
            </w:pPr>
            <w:r w:rsidRPr="00744CB4">
              <w:rPr>
                <w:spacing w:val="-2"/>
                <w:w w:val="105"/>
                <w:sz w:val="24"/>
                <w:szCs w:val="24"/>
              </w:rPr>
              <w:t>I</w:t>
            </w:r>
            <w:r w:rsidRPr="00744CB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spacing w:val="-2"/>
                <w:w w:val="105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03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</w:rPr>
              <w:t>1</w:t>
            </w:r>
            <w:r w:rsidRPr="00744CB4">
              <w:rPr>
                <w:w w:val="105"/>
                <w:sz w:val="24"/>
                <w:szCs w:val="24"/>
                <w:lang w:val="ru-RU"/>
              </w:rPr>
              <w:t>2</w:t>
            </w:r>
            <w:r w:rsidRPr="00744CB4">
              <w:rPr>
                <w:w w:val="105"/>
                <w:sz w:val="24"/>
                <w:szCs w:val="24"/>
              </w:rPr>
              <w:t>.</w:t>
            </w:r>
            <w:r w:rsidRPr="00744CB4">
              <w:rPr>
                <w:w w:val="105"/>
                <w:sz w:val="24"/>
                <w:szCs w:val="24"/>
                <w:lang w:val="ru-RU"/>
              </w:rPr>
              <w:t>0</w:t>
            </w:r>
            <w:r w:rsidRPr="00744CB4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Техника</w:t>
            </w:r>
            <w:r w:rsidRPr="00744CB4">
              <w:rPr>
                <w:spacing w:val="5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чтения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spacing w:before="27"/>
              <w:ind w:left="105" w:right="115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13.09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187"/>
              <w:jc w:val="center"/>
              <w:rPr>
                <w:sz w:val="24"/>
                <w:szCs w:val="24"/>
              </w:rPr>
            </w:pPr>
            <w:r w:rsidRPr="00744CB4">
              <w:rPr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27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Входная</w:t>
            </w:r>
            <w:r w:rsidRPr="00744CB4">
              <w:rPr>
                <w:spacing w:val="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  <w:r w:rsidRPr="00744CB4">
              <w:rPr>
                <w:spacing w:val="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№1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1"/>
              <w:ind w:left="198"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1"/>
              <w:ind w:right="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1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03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19</w:t>
            </w:r>
            <w:r w:rsidRPr="00744CB4">
              <w:rPr>
                <w:w w:val="105"/>
                <w:sz w:val="24"/>
                <w:szCs w:val="24"/>
              </w:rPr>
              <w:t>.</w:t>
            </w:r>
            <w:r w:rsidRPr="00744CB4">
              <w:rPr>
                <w:w w:val="105"/>
                <w:sz w:val="24"/>
                <w:szCs w:val="24"/>
                <w:lang w:val="ru-RU"/>
              </w:rPr>
              <w:t>0</w:t>
            </w:r>
            <w:r w:rsidRPr="00744CB4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77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Входная</w:t>
            </w:r>
            <w:r w:rsidRPr="00744CB4">
              <w:rPr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03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</w:rPr>
              <w:t>21.</w:t>
            </w:r>
            <w:r w:rsidRPr="00744CB4">
              <w:rPr>
                <w:w w:val="105"/>
                <w:sz w:val="24"/>
                <w:szCs w:val="24"/>
                <w:lang w:val="ru-RU"/>
              </w:rPr>
              <w:t>0</w:t>
            </w:r>
            <w:r w:rsidRPr="00744CB4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37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Стартовая</w:t>
            </w:r>
            <w:r w:rsidRPr="00744CB4">
              <w:rPr>
                <w:spacing w:val="1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25.09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немецкий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  <w:r w:rsidRPr="00744CB4">
              <w:rPr>
                <w:spacing w:val="1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№1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немецкий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№2</w:t>
            </w:r>
            <w:r w:rsidRPr="00744C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  <w:lang w:val="ru-RU"/>
              </w:rPr>
              <w:t>за</w:t>
            </w:r>
            <w:r w:rsidRPr="00744CB4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</w:rPr>
              <w:t>I</w:t>
            </w:r>
            <w:r w:rsidRPr="00744CB4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  <w:lang w:val="ru-RU"/>
              </w:rPr>
              <w:t>четверть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20</w:t>
            </w:r>
            <w:r w:rsidRPr="00744CB4">
              <w:rPr>
                <w:w w:val="105"/>
                <w:sz w:val="24"/>
                <w:szCs w:val="24"/>
              </w:rPr>
              <w:t>.10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77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pacing w:val="-2"/>
                <w:w w:val="105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  <w:lang w:val="ru-RU"/>
              </w:rPr>
              <w:t>за</w:t>
            </w:r>
            <w:r w:rsidRPr="00744CB4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</w:rPr>
              <w:t>I</w:t>
            </w:r>
            <w:r w:rsidRPr="00744CB4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  <w:lang w:val="ru-RU"/>
              </w:rPr>
              <w:t>четверть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19.10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187"/>
              <w:jc w:val="center"/>
              <w:rPr>
                <w:sz w:val="24"/>
                <w:szCs w:val="24"/>
              </w:rPr>
            </w:pPr>
            <w:r w:rsidRPr="00744CB4">
              <w:rPr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pacing w:val="-1"/>
                <w:w w:val="105"/>
                <w:sz w:val="24"/>
                <w:szCs w:val="24"/>
              </w:rPr>
              <w:t xml:space="preserve">Контрольная работа </w:t>
            </w:r>
            <w:r w:rsidRPr="00744CB4">
              <w:rPr>
                <w:spacing w:val="-1"/>
                <w:w w:val="105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0" w:right="115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17</w:t>
            </w:r>
            <w:r w:rsidRPr="00744CB4">
              <w:rPr>
                <w:w w:val="105"/>
                <w:sz w:val="24"/>
                <w:szCs w:val="24"/>
              </w:rPr>
              <w:t>.1</w:t>
            </w:r>
            <w:r w:rsidRPr="00744CB4">
              <w:rPr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77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немецкий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03" w:right="115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187"/>
              <w:jc w:val="center"/>
              <w:rPr>
                <w:sz w:val="24"/>
                <w:szCs w:val="24"/>
              </w:rPr>
            </w:pPr>
            <w:r w:rsidRPr="00744CB4">
              <w:rPr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pacing w:val="-1"/>
                <w:w w:val="105"/>
                <w:sz w:val="24"/>
                <w:szCs w:val="24"/>
                <w:lang w:val="ru-RU"/>
              </w:rPr>
              <w:t>Контрольная работа №3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03" w:right="11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</w:rPr>
              <w:t>2</w:t>
            </w:r>
            <w:r w:rsidRPr="00744CB4">
              <w:rPr>
                <w:w w:val="105"/>
                <w:sz w:val="24"/>
                <w:szCs w:val="24"/>
                <w:lang w:val="ru-RU"/>
              </w:rPr>
              <w:t>7</w:t>
            </w:r>
            <w:r w:rsidRPr="00744CB4">
              <w:rPr>
                <w:w w:val="105"/>
                <w:sz w:val="24"/>
                <w:szCs w:val="24"/>
              </w:rPr>
              <w:t>.11.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41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  <w:r w:rsidRPr="00744CB4">
              <w:rPr>
                <w:spacing w:val="11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№</w:t>
            </w:r>
            <w:r w:rsidRPr="00744CB4">
              <w:rPr>
                <w:sz w:val="24"/>
                <w:szCs w:val="24"/>
                <w:lang w:val="ru-RU"/>
              </w:rPr>
              <w:t>2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lastRenderedPageBreak/>
              <w:t>5</w:t>
            </w:r>
            <w:r w:rsidRPr="00744CB4">
              <w:rPr>
                <w:w w:val="105"/>
                <w:sz w:val="24"/>
                <w:szCs w:val="24"/>
              </w:rPr>
              <w:t>.12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77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 №3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spacing w:before="27"/>
              <w:ind w:left="105" w:right="115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06.12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немецкий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27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№4 за</w:t>
            </w:r>
            <w:r w:rsidRPr="00744C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первое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полугодие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1</w:t>
            </w:r>
            <w:r w:rsidRPr="00744CB4">
              <w:rPr>
                <w:w w:val="105"/>
                <w:sz w:val="24"/>
                <w:szCs w:val="24"/>
                <w:lang w:val="ru-RU"/>
              </w:rPr>
              <w:t>2</w:t>
            </w:r>
            <w:r w:rsidRPr="00744CB4">
              <w:rPr>
                <w:w w:val="105"/>
                <w:sz w:val="24"/>
                <w:szCs w:val="24"/>
              </w:rPr>
              <w:t>.12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187"/>
              <w:jc w:val="center"/>
              <w:rPr>
                <w:sz w:val="24"/>
                <w:szCs w:val="24"/>
              </w:rPr>
            </w:pPr>
            <w:r w:rsidRPr="00744CB4">
              <w:rPr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№4 за</w:t>
            </w:r>
            <w:r w:rsidRPr="00744C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первое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полугодие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0" w:right="11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</w:rPr>
              <w:t>15.12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Техника</w:t>
            </w:r>
            <w:r w:rsidRPr="00744CB4">
              <w:rPr>
                <w:spacing w:val="5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чтения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21</w:t>
            </w:r>
            <w:r w:rsidRPr="00744CB4">
              <w:rPr>
                <w:w w:val="105"/>
                <w:sz w:val="24"/>
                <w:szCs w:val="24"/>
              </w:rPr>
              <w:t>.12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77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 №4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за</w:t>
            </w:r>
            <w:r w:rsidRPr="00744C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первое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полугодие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1"/>
              <w:ind w:left="202"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1"/>
              <w:ind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1"/>
              <w:ind w:lef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первое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4259D5" w:rsidRPr="00744CB4" w:rsidTr="00D5040D">
        <w:trPr>
          <w:trHeight w:val="300"/>
        </w:trPr>
        <w:tc>
          <w:tcPr>
            <w:tcW w:w="9923" w:type="dxa"/>
            <w:gridSpan w:val="4"/>
          </w:tcPr>
          <w:p w:rsidR="004259D5" w:rsidRPr="00744CB4" w:rsidRDefault="004259D5" w:rsidP="00D5040D">
            <w:pPr>
              <w:pStyle w:val="TableParagraph"/>
              <w:ind w:left="277" w:right="268"/>
              <w:jc w:val="center"/>
              <w:rPr>
                <w:sz w:val="24"/>
                <w:szCs w:val="24"/>
              </w:rPr>
            </w:pPr>
            <w:r w:rsidRPr="00744CB4">
              <w:rPr>
                <w:spacing w:val="-2"/>
                <w:w w:val="105"/>
                <w:sz w:val="24"/>
                <w:szCs w:val="24"/>
              </w:rPr>
              <w:t>II</w:t>
            </w:r>
            <w:r w:rsidRPr="00744CB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spacing w:val="-2"/>
                <w:w w:val="105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11</w:t>
            </w:r>
            <w:r w:rsidRPr="00744CB4">
              <w:rPr>
                <w:w w:val="105"/>
                <w:sz w:val="24"/>
                <w:szCs w:val="24"/>
              </w:rPr>
              <w:t>.</w:t>
            </w:r>
            <w:r w:rsidRPr="00744CB4">
              <w:rPr>
                <w:w w:val="105"/>
                <w:sz w:val="24"/>
                <w:szCs w:val="24"/>
                <w:lang w:val="ru-RU"/>
              </w:rPr>
              <w:t>01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77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 №5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работа№1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187"/>
              <w:jc w:val="center"/>
              <w:rPr>
                <w:sz w:val="24"/>
                <w:szCs w:val="24"/>
              </w:rPr>
            </w:pPr>
            <w:r w:rsidRPr="00744CB4">
              <w:rPr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№5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01</w:t>
            </w:r>
            <w:r w:rsidRPr="00744CB4">
              <w:rPr>
                <w:w w:val="105"/>
                <w:sz w:val="24"/>
                <w:szCs w:val="24"/>
              </w:rPr>
              <w:t>.0</w:t>
            </w:r>
            <w:r w:rsidRPr="00744CB4">
              <w:rPr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№1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03" w:right="11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6.02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03" w:right="11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8.02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41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  <w:r w:rsidRPr="00744CB4">
              <w:rPr>
                <w:spacing w:val="11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№</w:t>
            </w:r>
            <w:r w:rsidRPr="00744CB4">
              <w:rPr>
                <w:sz w:val="24"/>
                <w:szCs w:val="24"/>
                <w:lang w:val="ru-RU"/>
              </w:rPr>
              <w:t>3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77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 №6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27</w:t>
            </w:r>
            <w:r w:rsidRPr="00744CB4">
              <w:rPr>
                <w:w w:val="105"/>
                <w:sz w:val="24"/>
                <w:szCs w:val="24"/>
              </w:rPr>
              <w:t>.0</w:t>
            </w:r>
            <w:r w:rsidRPr="00744CB4">
              <w:rPr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spacing w:before="50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pacing w:val="-2"/>
                <w:w w:val="105"/>
                <w:sz w:val="24"/>
                <w:szCs w:val="24"/>
              </w:rPr>
              <w:t>Контрольная</w:t>
            </w:r>
            <w:r w:rsidRPr="00744CB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</w:rPr>
              <w:t>работа</w:t>
            </w:r>
            <w:r w:rsidRPr="00744CB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  <w:lang w:val="ru-RU"/>
              </w:rPr>
              <w:t>№6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4259D5" w:rsidRPr="00744CB4" w:rsidRDefault="004259D5" w:rsidP="00D5040D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немецкий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</w:rPr>
              <w:t>Контрольная работа №5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13.03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Техника</w:t>
            </w:r>
            <w:r w:rsidRPr="00744CB4">
              <w:rPr>
                <w:spacing w:val="5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чтения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</w:rPr>
              <w:t>1</w:t>
            </w:r>
            <w:r w:rsidRPr="00744CB4">
              <w:rPr>
                <w:w w:val="105"/>
                <w:sz w:val="24"/>
                <w:szCs w:val="24"/>
                <w:lang w:val="ru-RU"/>
              </w:rPr>
              <w:t>5</w:t>
            </w:r>
            <w:r w:rsidRPr="00744CB4">
              <w:rPr>
                <w:w w:val="105"/>
                <w:sz w:val="24"/>
                <w:szCs w:val="24"/>
              </w:rPr>
              <w:t>.0</w:t>
            </w:r>
            <w:r w:rsidRPr="00744CB4">
              <w:rPr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77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№7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0</w:t>
            </w:r>
            <w:r w:rsidRPr="00744CB4">
              <w:rPr>
                <w:w w:val="105"/>
                <w:sz w:val="24"/>
                <w:szCs w:val="24"/>
                <w:lang w:val="ru-RU"/>
              </w:rPr>
              <w:t>7</w:t>
            </w:r>
            <w:r w:rsidRPr="00744CB4">
              <w:rPr>
                <w:w w:val="105"/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spacing w:before="50"/>
              <w:ind w:left="52" w:right="-44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Физическая</w:t>
            </w:r>
            <w:r w:rsidRPr="00744CB4">
              <w:rPr>
                <w:spacing w:val="10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культ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Тестирование</w:t>
            </w:r>
          </w:p>
        </w:tc>
      </w:tr>
      <w:tr w:rsidR="004259D5" w:rsidRPr="00744CB4" w:rsidTr="0009174A">
        <w:trPr>
          <w:trHeight w:val="465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08.05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4259D5" w:rsidRPr="00744CB4" w:rsidRDefault="004259D5" w:rsidP="00D5040D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немецкий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36" w:line="247" w:lineRule="auto"/>
              <w:ind w:left="52" w:right="273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pacing w:val="-1"/>
                <w:w w:val="105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  <w:lang w:val="ru-RU"/>
              </w:rPr>
              <w:t>№6</w:t>
            </w:r>
          </w:p>
        </w:tc>
      </w:tr>
      <w:tr w:rsidR="004259D5" w:rsidRPr="00744CB4" w:rsidTr="0009174A">
        <w:trPr>
          <w:trHeight w:val="465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04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15.03</w:t>
            </w:r>
            <w:r w:rsidRPr="00744CB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w w:val="105"/>
                <w:sz w:val="24"/>
                <w:szCs w:val="24"/>
              </w:rPr>
              <w:t>-20.05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spacing w:before="50"/>
              <w:ind w:left="52"/>
              <w:jc w:val="center"/>
              <w:rPr>
                <w:w w:val="105"/>
                <w:sz w:val="24"/>
                <w:szCs w:val="24"/>
                <w:lang w:val="ru-RU"/>
              </w:rPr>
            </w:pPr>
          </w:p>
          <w:p w:rsidR="004259D5" w:rsidRPr="00744CB4" w:rsidRDefault="004259D5" w:rsidP="00D5040D">
            <w:pPr>
              <w:pStyle w:val="TableParagraph"/>
              <w:spacing w:before="50"/>
              <w:ind w:left="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ВПР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17.05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spacing w:before="50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73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21.05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spacing w:before="50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  <w:r w:rsidRPr="00744CB4">
              <w:rPr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№7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1"/>
              <w:ind w:left="202"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1"/>
              <w:ind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22</w:t>
            </w:r>
            <w:r w:rsidRPr="00744CB4">
              <w:rPr>
                <w:w w:val="105"/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spacing w:before="50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73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77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1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2</w:t>
            </w:r>
            <w:r w:rsidRPr="00744CB4">
              <w:rPr>
                <w:w w:val="105"/>
                <w:sz w:val="24"/>
                <w:szCs w:val="24"/>
                <w:lang w:val="ru-RU"/>
              </w:rPr>
              <w:t>4</w:t>
            </w:r>
            <w:r w:rsidRPr="00744CB4">
              <w:rPr>
                <w:w w:val="105"/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1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2</w:t>
            </w:r>
            <w:r w:rsidRPr="00744CB4">
              <w:rPr>
                <w:w w:val="105"/>
                <w:sz w:val="24"/>
                <w:szCs w:val="24"/>
                <w:lang w:val="ru-RU"/>
              </w:rPr>
              <w:t>7</w:t>
            </w:r>
            <w:r w:rsidRPr="00744CB4">
              <w:rPr>
                <w:w w:val="105"/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spacing w:before="50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немецкий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6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2</w:t>
            </w:r>
            <w:r w:rsidRPr="00744CB4">
              <w:rPr>
                <w:w w:val="105"/>
                <w:sz w:val="24"/>
                <w:szCs w:val="24"/>
                <w:lang w:val="ru-RU"/>
              </w:rPr>
              <w:t>8</w:t>
            </w:r>
            <w:r w:rsidRPr="00744CB4">
              <w:rPr>
                <w:w w:val="105"/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49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color w:val="1F1F1F"/>
                <w:w w:val="90"/>
                <w:sz w:val="24"/>
                <w:szCs w:val="24"/>
              </w:rPr>
              <w:t>Промежуточная</w:t>
            </w:r>
            <w:r w:rsidRPr="00744CB4">
              <w:rPr>
                <w:color w:val="1F1F1F"/>
                <w:spacing w:val="18"/>
                <w:w w:val="90"/>
                <w:sz w:val="24"/>
                <w:szCs w:val="24"/>
              </w:rPr>
              <w:t xml:space="preserve"> </w:t>
            </w:r>
            <w:r w:rsidRPr="00744CB4">
              <w:rPr>
                <w:color w:val="1F1F1F"/>
                <w:w w:val="90"/>
                <w:sz w:val="24"/>
                <w:szCs w:val="24"/>
              </w:rPr>
              <w:t>аттестация.</w:t>
            </w:r>
            <w:r w:rsidRPr="00744CB4">
              <w:rPr>
                <w:color w:val="1F1F1F"/>
                <w:spacing w:val="18"/>
                <w:w w:val="90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2</w:t>
            </w:r>
            <w:r w:rsidRPr="00744CB4">
              <w:rPr>
                <w:w w:val="105"/>
                <w:sz w:val="24"/>
                <w:szCs w:val="24"/>
                <w:lang w:val="ru-RU"/>
              </w:rPr>
              <w:t>9</w:t>
            </w:r>
            <w:r w:rsidRPr="00744CB4">
              <w:rPr>
                <w:w w:val="105"/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41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49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color w:val="1F1F1F"/>
                <w:spacing w:val="-2"/>
                <w:w w:val="95"/>
                <w:sz w:val="24"/>
                <w:szCs w:val="24"/>
              </w:rPr>
              <w:t>Промежуточная</w:t>
            </w:r>
            <w:r w:rsidRPr="00744CB4">
              <w:rPr>
                <w:color w:val="1F1F1F"/>
                <w:spacing w:val="-15"/>
                <w:w w:val="95"/>
                <w:sz w:val="24"/>
                <w:szCs w:val="24"/>
              </w:rPr>
              <w:t xml:space="preserve"> </w:t>
            </w:r>
            <w:r w:rsidRPr="00744CB4">
              <w:rPr>
                <w:color w:val="1F1F1F"/>
                <w:spacing w:val="-1"/>
                <w:w w:val="95"/>
                <w:sz w:val="24"/>
                <w:szCs w:val="24"/>
              </w:rPr>
              <w:t>аттестация.</w:t>
            </w:r>
            <w:r w:rsidRPr="00744CB4">
              <w:rPr>
                <w:color w:val="1F1F1F"/>
                <w:spacing w:val="-15"/>
                <w:w w:val="95"/>
                <w:sz w:val="24"/>
                <w:szCs w:val="24"/>
              </w:rPr>
              <w:t xml:space="preserve"> </w:t>
            </w:r>
            <w:r w:rsidRPr="00744CB4">
              <w:rPr>
                <w:color w:val="1F1F1F"/>
                <w:spacing w:val="-1"/>
                <w:w w:val="95"/>
                <w:sz w:val="24"/>
                <w:szCs w:val="24"/>
              </w:rPr>
              <w:t>Контрольная</w:t>
            </w:r>
            <w:r w:rsidRPr="00744CB4">
              <w:rPr>
                <w:color w:val="1F1F1F"/>
                <w:spacing w:val="-15"/>
                <w:w w:val="95"/>
                <w:sz w:val="24"/>
                <w:szCs w:val="24"/>
              </w:rPr>
              <w:t xml:space="preserve"> </w:t>
            </w:r>
            <w:r w:rsidRPr="00744CB4">
              <w:rPr>
                <w:color w:val="1F1F1F"/>
                <w:spacing w:val="-1"/>
                <w:w w:val="95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left="118" w:right="115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30</w:t>
            </w:r>
            <w:r w:rsidRPr="00744CB4">
              <w:rPr>
                <w:w w:val="105"/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spacing w:before="50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1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  <w:r w:rsidRPr="00744CB4">
              <w:rPr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№8</w:t>
            </w:r>
          </w:p>
        </w:tc>
      </w:tr>
    </w:tbl>
    <w:p w:rsidR="004259D5" w:rsidRPr="00744CB4" w:rsidRDefault="004259D5" w:rsidP="004259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09"/>
        <w:gridCol w:w="993"/>
        <w:gridCol w:w="5670"/>
      </w:tblGrid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left="203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09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162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744C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259D5" w:rsidRPr="00744CB4" w:rsidTr="00D5040D">
        <w:trPr>
          <w:trHeight w:val="300"/>
        </w:trPr>
        <w:tc>
          <w:tcPr>
            <w:tcW w:w="9923" w:type="dxa"/>
            <w:gridSpan w:val="4"/>
          </w:tcPr>
          <w:p w:rsidR="004259D5" w:rsidRPr="00744CB4" w:rsidRDefault="004259D5" w:rsidP="00D5040D">
            <w:pPr>
              <w:spacing w:before="34"/>
              <w:ind w:left="171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left="203"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11.09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4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2" w:right="112"/>
              <w:jc w:val="center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4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2" w:right="112"/>
              <w:jc w:val="center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03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.09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3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22.09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 w:line="247" w:lineRule="auto"/>
              <w:ind w:left="382" w:right="254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</w:t>
            </w:r>
            <w:r w:rsidRPr="00744C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4CB4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статистика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25.09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09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left="203" w:right="20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.10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03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7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.10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8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3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03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4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555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7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.11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4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4" w:lineRule="auto"/>
              <w:ind w:left="52" w:righ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555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8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.11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2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4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Контрольное тестирование</w:t>
            </w:r>
          </w:p>
        </w:tc>
      </w:tr>
      <w:tr w:rsidR="004259D5" w:rsidRPr="00744CB4" w:rsidTr="0009174A">
        <w:trPr>
          <w:trHeight w:val="555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4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555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4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8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8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03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19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8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6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 w:line="247" w:lineRule="auto"/>
              <w:ind w:left="382" w:right="254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</w:t>
            </w:r>
            <w:r w:rsidRPr="00744C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4CB4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статистика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555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29.12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04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4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4259D5" w:rsidRPr="00744CB4" w:rsidTr="00D5040D">
        <w:trPr>
          <w:trHeight w:val="300"/>
        </w:trPr>
        <w:tc>
          <w:tcPr>
            <w:tcW w:w="9923" w:type="dxa"/>
            <w:gridSpan w:val="4"/>
          </w:tcPr>
          <w:p w:rsidR="004259D5" w:rsidRPr="00744CB4" w:rsidRDefault="004259D5" w:rsidP="00D5040D">
            <w:pPr>
              <w:spacing w:before="34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II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15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.01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8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8" w:right="11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8" w:right="11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1.02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8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03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1312" w:right="74" w:hanging="1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7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03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06.03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3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8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8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13.03.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01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14.03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03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1312" w:right="74" w:hanging="1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№6</w:t>
            </w:r>
          </w:p>
        </w:tc>
      </w:tr>
      <w:tr w:rsidR="004259D5" w:rsidRPr="00744CB4" w:rsidTr="0009174A">
        <w:trPr>
          <w:trHeight w:val="30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20.03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03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08.04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04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1192" w:right="203" w:hanging="10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04" w:right="11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1192" w:right="203" w:hanging="10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18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1192" w:right="203" w:hanging="10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04" w:right="11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1192" w:right="203" w:hanging="10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09174A" w:rsidP="0009174A">
            <w:pPr>
              <w:pStyle w:val="TableParagraph"/>
              <w:ind w:left="7"/>
              <w:rPr>
                <w:w w:val="102"/>
                <w:sz w:val="24"/>
                <w:szCs w:val="24"/>
                <w:lang w:val="ru-RU"/>
              </w:rPr>
            </w:pPr>
            <w:r>
              <w:rPr>
                <w:w w:val="102"/>
                <w:sz w:val="24"/>
                <w:szCs w:val="24"/>
                <w:lang w:val="ru-RU"/>
              </w:rPr>
              <w:t xml:space="preserve">      </w:t>
            </w:r>
            <w:r w:rsidR="004259D5" w:rsidRPr="00744CB4">
              <w:rPr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right="451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8</w:t>
            </w:r>
            <w:r w:rsidRPr="00744CB4">
              <w:rPr>
                <w:w w:val="105"/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77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pStyle w:val="TableParagraph"/>
              <w:ind w:left="382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6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 w:line="247" w:lineRule="auto"/>
              <w:ind w:left="472" w:right="254" w:hanging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 w:rsidRPr="00744CB4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</w:tcPr>
          <w:p w:rsidR="004259D5" w:rsidRPr="00744CB4" w:rsidRDefault="0009174A" w:rsidP="0009174A">
            <w:pPr>
              <w:spacing w:before="34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       </w:t>
            </w:r>
            <w:r w:rsidR="004259D5"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right="451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1</w:t>
            </w:r>
            <w:r w:rsidRPr="00744CB4">
              <w:rPr>
                <w:w w:val="105"/>
                <w:sz w:val="24"/>
                <w:szCs w:val="24"/>
                <w:lang w:val="ru-RU"/>
              </w:rPr>
              <w:t>4</w:t>
            </w:r>
            <w:r w:rsidRPr="00744CB4">
              <w:rPr>
                <w:w w:val="105"/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41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pStyle w:val="TableParagraph"/>
              <w:ind w:left="382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Публичный</w:t>
            </w:r>
            <w:r w:rsidRPr="00744CB4">
              <w:rPr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зачет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right="451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15.</w:t>
            </w:r>
            <w:r w:rsidRPr="00744CB4">
              <w:rPr>
                <w:w w:val="105"/>
                <w:sz w:val="24"/>
                <w:szCs w:val="24"/>
                <w:lang w:val="ru-RU"/>
              </w:rPr>
              <w:t>0</w:t>
            </w:r>
            <w:r w:rsidRPr="00744CB4"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44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pStyle w:val="TableParagraph"/>
              <w:ind w:left="382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6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spacing w:before="34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6.05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/>
              <w:ind w:left="103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09174A" w:rsidP="0009174A">
            <w:pPr>
              <w:spacing w:before="34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      </w:t>
            </w:r>
            <w:r w:rsidR="004259D5"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№7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right="434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20.05.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517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pStyle w:val="TableParagraph"/>
              <w:ind w:left="382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4" w:lineRule="auto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right="451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21</w:t>
            </w:r>
            <w:r w:rsidRPr="00744CB4">
              <w:rPr>
                <w:w w:val="105"/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right="144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pStyle w:val="TableParagraph"/>
              <w:ind w:left="382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6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 Контрольная</w:t>
            </w:r>
            <w:r w:rsidRPr="00744CB4">
              <w:rPr>
                <w:spacing w:val="16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right="434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22.05.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367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pStyle w:val="TableParagraph"/>
              <w:ind w:left="382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техника</w:t>
            </w:r>
            <w:r w:rsidRPr="00744CB4">
              <w:rPr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чтения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right="434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2</w:t>
            </w:r>
            <w:r w:rsidRPr="00744CB4">
              <w:rPr>
                <w:w w:val="105"/>
                <w:sz w:val="24"/>
                <w:szCs w:val="24"/>
                <w:lang w:val="ru-RU"/>
              </w:rPr>
              <w:t>1</w:t>
            </w:r>
            <w:r w:rsidRPr="00744CB4">
              <w:rPr>
                <w:w w:val="105"/>
                <w:sz w:val="24"/>
                <w:szCs w:val="24"/>
              </w:rPr>
              <w:t>.05.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41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pStyle w:val="TableParagraph"/>
              <w:ind w:left="382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4" w:lineRule="auto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-50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right="434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2</w:t>
            </w:r>
            <w:r w:rsidRPr="00744CB4">
              <w:rPr>
                <w:w w:val="105"/>
                <w:sz w:val="24"/>
                <w:szCs w:val="24"/>
                <w:lang w:val="ru-RU"/>
              </w:rPr>
              <w:t>2</w:t>
            </w:r>
            <w:r w:rsidRPr="00744CB4">
              <w:rPr>
                <w:w w:val="105"/>
                <w:sz w:val="24"/>
                <w:szCs w:val="24"/>
              </w:rPr>
              <w:t>.05.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50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09174A" w:rsidP="0009174A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  <w:lang w:val="ru-RU"/>
              </w:rPr>
              <w:t xml:space="preserve">      </w:t>
            </w:r>
            <w:r w:rsidR="004259D5" w:rsidRPr="00744CB4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right="434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2</w:t>
            </w:r>
            <w:r w:rsidRPr="00744CB4">
              <w:rPr>
                <w:w w:val="105"/>
                <w:sz w:val="24"/>
                <w:szCs w:val="24"/>
                <w:lang w:val="ru-RU"/>
              </w:rPr>
              <w:t>4</w:t>
            </w:r>
            <w:r w:rsidRPr="00744CB4">
              <w:rPr>
                <w:w w:val="105"/>
                <w:sz w:val="24"/>
                <w:szCs w:val="24"/>
              </w:rPr>
              <w:t>.05.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left="277"/>
              <w:jc w:val="center"/>
              <w:rPr>
                <w:sz w:val="24"/>
                <w:szCs w:val="24"/>
              </w:rPr>
            </w:pPr>
            <w:r w:rsidRPr="00744CB4">
              <w:rPr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09174A" w:rsidP="0009174A">
            <w:pPr>
              <w:pStyle w:val="TableParagraph"/>
              <w:ind w:left="382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  <w:lang w:val="ru-RU"/>
              </w:rPr>
              <w:t xml:space="preserve"> </w:t>
            </w:r>
            <w:r w:rsidR="004259D5" w:rsidRPr="00744CB4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4" w:lineRule="auto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</w:t>
            </w:r>
            <w:proofErr w:type="gramStart"/>
            <w:r w:rsidRPr="00744CB4">
              <w:rPr>
                <w:sz w:val="24"/>
                <w:szCs w:val="24"/>
              </w:rPr>
              <w:t>..</w:t>
            </w:r>
            <w:proofErr w:type="gramEnd"/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-50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right="434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spacing w:before="34" w:line="247" w:lineRule="auto"/>
              <w:ind w:left="382" w:right="254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</w:t>
            </w:r>
            <w:r w:rsidRPr="00744C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4CB4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статистика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10"/>
        </w:trPr>
        <w:tc>
          <w:tcPr>
            <w:tcW w:w="851" w:type="dxa"/>
          </w:tcPr>
          <w:p w:rsidR="004259D5" w:rsidRPr="00744CB4" w:rsidRDefault="004259D5" w:rsidP="00D5040D">
            <w:pPr>
              <w:pStyle w:val="TableParagraph"/>
              <w:ind w:right="434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2</w:t>
            </w:r>
            <w:r w:rsidRPr="00744CB4">
              <w:rPr>
                <w:w w:val="105"/>
                <w:sz w:val="24"/>
                <w:szCs w:val="24"/>
                <w:lang w:val="ru-RU"/>
              </w:rPr>
              <w:t>9</w:t>
            </w:r>
            <w:r w:rsidRPr="00744CB4">
              <w:rPr>
                <w:w w:val="105"/>
                <w:sz w:val="24"/>
                <w:szCs w:val="24"/>
              </w:rPr>
              <w:t>.05.</w:t>
            </w:r>
          </w:p>
        </w:tc>
        <w:tc>
          <w:tcPr>
            <w:tcW w:w="2409" w:type="dxa"/>
          </w:tcPr>
          <w:p w:rsidR="004259D5" w:rsidRPr="00744CB4" w:rsidRDefault="004259D5" w:rsidP="00D5040D">
            <w:pPr>
              <w:pStyle w:val="TableParagraph"/>
              <w:ind w:right="211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немецкий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pStyle w:val="TableParagraph"/>
              <w:ind w:left="382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4" w:lineRule="auto"/>
              <w:ind w:left="52" w:right="446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аттестация.Контрольная</w:t>
            </w:r>
            <w:r w:rsidRPr="00744CB4">
              <w:rPr>
                <w:spacing w:val="-50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</w:tbl>
    <w:p w:rsidR="004259D5" w:rsidRPr="00744CB4" w:rsidRDefault="004259D5" w:rsidP="004259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993"/>
        <w:gridCol w:w="5670"/>
      </w:tblGrid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left="120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744CB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259D5" w:rsidRPr="00744CB4" w:rsidTr="00D5040D">
        <w:trPr>
          <w:trHeight w:val="282"/>
        </w:trPr>
        <w:tc>
          <w:tcPr>
            <w:tcW w:w="9923" w:type="dxa"/>
            <w:gridSpan w:val="4"/>
          </w:tcPr>
          <w:p w:rsidR="004259D5" w:rsidRPr="00744CB4" w:rsidRDefault="004259D5" w:rsidP="0009174A">
            <w:pPr>
              <w:spacing w:before="32"/>
              <w:ind w:left="4438" w:right="4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9174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немецкий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 w:right="45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Входная  к</w:t>
            </w:r>
            <w:r w:rsidRPr="00744CB4">
              <w:rPr>
                <w:sz w:val="24"/>
                <w:szCs w:val="24"/>
              </w:rPr>
              <w:t>онтрольная</w:t>
            </w:r>
            <w:r w:rsidRPr="00744CB4">
              <w:rPr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w w:val="105"/>
                <w:sz w:val="24"/>
                <w:szCs w:val="24"/>
              </w:rPr>
              <w:t>работа.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 w:right="45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Входная  к</w:t>
            </w:r>
            <w:r w:rsidRPr="00744CB4">
              <w:rPr>
                <w:sz w:val="24"/>
                <w:szCs w:val="24"/>
              </w:rPr>
              <w:t>онтрольная</w:t>
            </w:r>
            <w:r w:rsidRPr="00744CB4">
              <w:rPr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w w:val="105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1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</w:t>
            </w:r>
            <w:r w:rsidRPr="00744CB4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r w:rsidRPr="00744CB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работа.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1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5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47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1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 к</w:t>
            </w:r>
            <w:r w:rsidRPr="00744CB4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r w:rsidRPr="00744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1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47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«Системы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счисления»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8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8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4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1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Изложение</w:t>
            </w:r>
          </w:p>
        </w:tc>
      </w:tr>
      <w:tr w:rsidR="004259D5" w:rsidRPr="00744CB4" w:rsidTr="0009174A">
        <w:trPr>
          <w:trHeight w:val="481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 w:line="244" w:lineRule="auto"/>
              <w:ind w:left="49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481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 w:line="244" w:lineRule="auto"/>
              <w:ind w:left="49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1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4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4259D5" w:rsidRPr="00744CB4" w:rsidTr="0009174A">
        <w:trPr>
          <w:trHeight w:val="481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1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3" w:line="244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Региональное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мониторинговое</w:t>
            </w:r>
            <w:r w:rsidRPr="00744C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744CB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744C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«Цифровая</w:t>
            </w:r>
            <w:r w:rsidRPr="00744CB4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Оренбуржья»)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47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481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 w:line="244" w:lineRule="auto"/>
              <w:ind w:left="361" w:right="225" w:hanging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4CB4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259D5" w:rsidRPr="00744CB4" w:rsidRDefault="004259D5" w:rsidP="00D5040D">
            <w:pPr>
              <w:spacing w:before="1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481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1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Изложение</w:t>
            </w:r>
          </w:p>
        </w:tc>
      </w:tr>
      <w:tr w:rsidR="004259D5" w:rsidRPr="00744CB4" w:rsidTr="0009174A">
        <w:trPr>
          <w:trHeight w:val="481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4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259D5" w:rsidRPr="00744CB4" w:rsidTr="0009174A">
        <w:trPr>
          <w:trHeight w:val="481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 w:line="244" w:lineRule="auto"/>
              <w:ind w:left="361" w:right="225" w:hanging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481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 w:line="244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8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8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259D5" w:rsidRPr="00744CB4" w:rsidTr="00D5040D">
        <w:trPr>
          <w:trHeight w:val="282"/>
        </w:trPr>
        <w:tc>
          <w:tcPr>
            <w:tcW w:w="9923" w:type="dxa"/>
            <w:gridSpan w:val="4"/>
          </w:tcPr>
          <w:p w:rsidR="004259D5" w:rsidRPr="00744CB4" w:rsidRDefault="004259D5" w:rsidP="0009174A">
            <w:pPr>
              <w:spacing w:before="32"/>
              <w:ind w:right="4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="0009174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</w:t>
            </w:r>
            <w:r w:rsidR="0009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 w:line="244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481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 w:line="244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481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 w:line="244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 w:line="244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 w:line="244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4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2.02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1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1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Сочинение-описание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8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 w:line="244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1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 w:line="244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1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Сочинение-рассуждение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8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8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алгебрва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№5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spacing w:before="32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6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Природа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</w:rPr>
              <w:t>08.04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/>
              <w:ind w:left="132" w:right="128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32" w:line="244" w:lineRule="auto"/>
              <w:ind w:left="4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по</w:t>
            </w:r>
            <w:r w:rsidRPr="00744C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теме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8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алгебрва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№6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16.04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1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17.04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/>
              <w:ind w:left="123" w:right="133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биологии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32"/>
              <w:ind w:left="49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</w:t>
            </w:r>
            <w:r w:rsidRPr="00744C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2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30</w:t>
            </w:r>
            <w:r w:rsidRPr="00744CB4">
              <w:rPr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/>
              <w:ind w:left="132" w:right="133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32" w:line="242" w:lineRule="auto"/>
              <w:ind w:left="49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19.04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3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 w:line="244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2"/>
              <w:ind w:left="128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2" w:line="244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26.04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8.05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/>
              <w:ind w:left="132" w:right="12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47"/>
              <w:ind w:left="4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1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10.05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/>
              <w:ind w:left="132" w:right="128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немецкий</w:t>
            </w:r>
            <w:r w:rsidRPr="00744CB4">
              <w:rPr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32"/>
              <w:ind w:left="49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/>
              <w:ind w:left="121" w:right="133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русский</w:t>
            </w:r>
            <w:r w:rsidRPr="00744CB4">
              <w:rPr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32"/>
              <w:ind w:left="4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1</w:t>
            </w:r>
            <w:r w:rsidRPr="00744CB4">
              <w:rPr>
                <w:sz w:val="24"/>
                <w:szCs w:val="24"/>
                <w:lang w:val="ru-RU"/>
              </w:rPr>
              <w:t>5</w:t>
            </w:r>
            <w:r w:rsidRPr="00744CB4">
              <w:rPr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/>
              <w:ind w:left="125" w:right="133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ОБЖ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47"/>
              <w:ind w:left="4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1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/>
              <w:ind w:left="131" w:right="133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32"/>
              <w:ind w:left="49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1</w:t>
            </w:r>
            <w:r w:rsidRPr="00744CB4">
              <w:rPr>
                <w:sz w:val="24"/>
                <w:szCs w:val="24"/>
                <w:lang w:val="ru-RU"/>
              </w:rPr>
              <w:t>4</w:t>
            </w:r>
            <w:r w:rsidRPr="00744CB4">
              <w:rPr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/>
              <w:ind w:left="128" w:right="133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32"/>
              <w:ind w:left="4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Публичный</w:t>
            </w:r>
            <w:r w:rsidRPr="00744CB4">
              <w:rPr>
                <w:spacing w:val="5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зачет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</w:rPr>
              <w:t>17.05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 w:line="244" w:lineRule="auto"/>
              <w:ind w:left="432" w:right="225" w:hanging="14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Физическая</w:t>
            </w:r>
            <w:r w:rsidRPr="00744CB4">
              <w:rPr>
                <w:spacing w:val="-4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культура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32"/>
              <w:ind w:left="4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0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1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Тестирование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1</w:t>
            </w:r>
            <w:r w:rsidRPr="00744CB4">
              <w:rPr>
                <w:sz w:val="24"/>
                <w:szCs w:val="24"/>
                <w:lang w:val="ru-RU"/>
              </w:rPr>
              <w:t>5</w:t>
            </w:r>
            <w:r w:rsidRPr="00744CB4">
              <w:rPr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 w:line="244" w:lineRule="auto"/>
              <w:ind w:left="361" w:right="225" w:hanging="171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Вероятность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и</w:t>
            </w:r>
            <w:r w:rsidRPr="00744CB4">
              <w:rPr>
                <w:spacing w:val="-4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статистика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32"/>
              <w:ind w:left="4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1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</w:rPr>
              <w:t>2</w:t>
            </w:r>
            <w:r w:rsidRPr="00744CB4">
              <w:rPr>
                <w:sz w:val="24"/>
                <w:szCs w:val="24"/>
                <w:lang w:val="ru-RU"/>
              </w:rPr>
              <w:t>0</w:t>
            </w:r>
            <w:r w:rsidRPr="00744CB4">
              <w:rPr>
                <w:sz w:val="24"/>
                <w:szCs w:val="24"/>
              </w:rPr>
              <w:t>.</w:t>
            </w:r>
            <w:r w:rsidRPr="00744CB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/>
              <w:ind w:left="126" w:right="133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47"/>
              <w:ind w:left="4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744CB4">
              <w:rPr>
                <w:sz w:val="24"/>
                <w:szCs w:val="24"/>
              </w:rPr>
              <w:t>аттестация</w:t>
            </w:r>
            <w:r w:rsidRPr="00744CB4">
              <w:rPr>
                <w:spacing w:val="10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.</w:t>
            </w:r>
            <w:proofErr w:type="gramEnd"/>
            <w:r w:rsidRPr="00744CB4">
              <w:rPr>
                <w:spacing w:val="10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1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lastRenderedPageBreak/>
              <w:t>2</w:t>
            </w:r>
            <w:r w:rsidRPr="00744CB4">
              <w:rPr>
                <w:sz w:val="24"/>
                <w:szCs w:val="24"/>
                <w:lang w:val="ru-RU"/>
              </w:rPr>
              <w:t>1</w:t>
            </w:r>
            <w:r w:rsidRPr="00744CB4">
              <w:rPr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/>
              <w:ind w:left="132" w:right="133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47"/>
              <w:ind w:left="49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z w:val="24"/>
                <w:szCs w:val="24"/>
                <w:lang w:val="ru-RU"/>
              </w:rPr>
              <w:t xml:space="preserve"> Контрольная</w:t>
            </w:r>
            <w:r w:rsidRPr="00744C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22.05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/>
              <w:ind w:left="132" w:right="130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47"/>
              <w:ind w:left="4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1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2</w:t>
            </w:r>
            <w:r w:rsidRPr="00744CB4">
              <w:rPr>
                <w:sz w:val="24"/>
                <w:szCs w:val="24"/>
                <w:lang w:val="ru-RU"/>
              </w:rPr>
              <w:t>4</w:t>
            </w:r>
            <w:r w:rsidRPr="00744CB4">
              <w:rPr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/>
              <w:ind w:left="124" w:right="133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47"/>
              <w:ind w:left="4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аттестация.Контрольная</w:t>
            </w:r>
            <w:r w:rsidRPr="00744CB4">
              <w:rPr>
                <w:spacing w:val="16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2</w:t>
            </w:r>
            <w:r w:rsidRPr="00744CB4">
              <w:rPr>
                <w:sz w:val="24"/>
                <w:szCs w:val="24"/>
                <w:lang w:val="ru-RU"/>
              </w:rPr>
              <w:t>7</w:t>
            </w:r>
            <w:r w:rsidRPr="00744CB4">
              <w:rPr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/>
              <w:ind w:left="124" w:right="133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47"/>
              <w:ind w:left="4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 Контрольная</w:t>
            </w:r>
            <w:r w:rsidRPr="00744CB4">
              <w:rPr>
                <w:spacing w:val="16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28.09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/>
              <w:ind w:left="132" w:right="130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32"/>
              <w:ind w:left="49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.</w:t>
            </w:r>
            <w:r w:rsidRPr="00744C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Промежуточная</w:t>
            </w:r>
            <w:r w:rsidRPr="00744C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аттестация Контрольная</w:t>
            </w:r>
            <w:r w:rsidRPr="00744C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</w:p>
        </w:tc>
      </w:tr>
      <w:tr w:rsidR="004259D5" w:rsidRPr="00744CB4" w:rsidTr="0009174A">
        <w:trPr>
          <w:trHeight w:val="282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spacing w:before="32"/>
              <w:ind w:right="285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2</w:t>
            </w:r>
            <w:r w:rsidRPr="00744CB4">
              <w:rPr>
                <w:sz w:val="24"/>
                <w:szCs w:val="24"/>
                <w:lang w:val="ru-RU"/>
              </w:rPr>
              <w:t>9</w:t>
            </w:r>
            <w:r w:rsidRPr="00744CB4">
              <w:rPr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/>
              <w:ind w:left="132" w:right="128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немецкий</w:t>
            </w:r>
            <w:r w:rsidRPr="00744CB4">
              <w:rPr>
                <w:spacing w:val="7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47"/>
              <w:ind w:left="4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1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</w:tbl>
    <w:p w:rsidR="004259D5" w:rsidRPr="00744CB4" w:rsidRDefault="004259D5" w:rsidP="004259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993"/>
        <w:gridCol w:w="5670"/>
      </w:tblGrid>
      <w:tr w:rsidR="004259D5" w:rsidRPr="00744CB4" w:rsidTr="0009174A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744CB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259D5" w:rsidRPr="00744CB4" w:rsidTr="00D5040D">
        <w:trPr>
          <w:trHeight w:val="300"/>
        </w:trPr>
        <w:tc>
          <w:tcPr>
            <w:tcW w:w="9923" w:type="dxa"/>
            <w:gridSpan w:val="4"/>
          </w:tcPr>
          <w:p w:rsidR="004259D5" w:rsidRPr="00744CB4" w:rsidRDefault="004259D5" w:rsidP="00D5040D">
            <w:pPr>
              <w:spacing w:before="34"/>
              <w:ind w:left="232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rPr>
          <w:trHeight w:val="735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735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735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19.09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259D5" w:rsidRPr="00744CB4" w:rsidTr="0009174A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23.09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6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.09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Контрольная работа№1</w:t>
            </w:r>
          </w:p>
        </w:tc>
      </w:tr>
      <w:tr w:rsidR="004259D5" w:rsidRPr="00744CB4" w:rsidTr="0009174A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30.09.2023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Входная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мониторинговая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18.10.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четверть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20.10.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25.10.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26.10.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9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9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работа№1</w:t>
            </w:r>
          </w:p>
        </w:tc>
      </w:tr>
      <w:tr w:rsidR="004259D5" w:rsidRPr="00744CB4" w:rsidTr="0009174A">
        <w:trPr>
          <w:trHeight w:val="735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07.11.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Контрольная работа№ 2</w:t>
            </w:r>
          </w:p>
        </w:tc>
      </w:tr>
      <w:tr w:rsidR="004259D5" w:rsidRPr="00744CB4" w:rsidTr="0009174A">
        <w:trPr>
          <w:trHeight w:val="735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14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.11.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17.11.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21.11.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4259D5" w:rsidRPr="00744CB4" w:rsidTr="0009174A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29.11.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Мониторинговая</w:t>
            </w:r>
            <w:r w:rsidRPr="00744C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4259D5" w:rsidRPr="00744CB4" w:rsidTr="0009174A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 w:line="244" w:lineRule="auto"/>
              <w:ind w:left="361" w:right="225" w:hanging="171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Вероятность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и</w:t>
            </w:r>
            <w:r w:rsidRPr="00744CB4">
              <w:rPr>
                <w:spacing w:val="-4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статистика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32"/>
              <w:ind w:left="49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  <w:r w:rsidRPr="00744CB4">
              <w:rPr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04.12.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.12.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7.12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29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7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работа№1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.12.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12.12.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Мониторинговая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.12.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1"/>
              <w:ind w:left="16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3" w:line="242" w:lineRule="auto"/>
              <w:ind w:left="52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735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26.12.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D5040D">
        <w:trPr>
          <w:trHeight w:val="300"/>
        </w:trPr>
        <w:tc>
          <w:tcPr>
            <w:tcW w:w="9923" w:type="dxa"/>
            <w:gridSpan w:val="4"/>
          </w:tcPr>
          <w:p w:rsidR="004259D5" w:rsidRPr="00744CB4" w:rsidRDefault="004259D5" w:rsidP="00D5040D">
            <w:pPr>
              <w:spacing w:before="34"/>
              <w:ind w:left="232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II</w:t>
            </w:r>
            <w:r w:rsidRPr="00744C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19.01.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24.01.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259D5" w:rsidRPr="00744CB4" w:rsidTr="0009174A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.01.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30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1"/>
              <w:ind w:left="16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3" w:line="242" w:lineRule="auto"/>
              <w:ind w:left="52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8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0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9</w:t>
            </w: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.02.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</w:rPr>
              <w:t>21.02.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pacing w:val="-2"/>
                <w:w w:val="105"/>
                <w:sz w:val="24"/>
                <w:szCs w:val="24"/>
              </w:rPr>
              <w:t>Контрольная</w:t>
            </w:r>
            <w:r w:rsidRPr="00744CB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</w:rPr>
              <w:t>27.02.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</w:rPr>
              <w:t>28.02.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29</w:t>
            </w:r>
            <w:r w:rsidRPr="00744CB4">
              <w:rPr>
                <w:w w:val="105"/>
                <w:sz w:val="24"/>
                <w:szCs w:val="24"/>
              </w:rPr>
              <w:t>.0</w:t>
            </w:r>
            <w:r w:rsidRPr="00744CB4">
              <w:rPr>
                <w:w w:val="105"/>
                <w:sz w:val="24"/>
                <w:szCs w:val="24"/>
                <w:lang w:val="ru-RU"/>
              </w:rPr>
              <w:t>2</w:t>
            </w:r>
            <w:r w:rsidRPr="00744CB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немецкий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 w:right="5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1.03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before="32" w:line="244" w:lineRule="auto"/>
              <w:ind w:left="361" w:right="225" w:hanging="171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Вероятность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и</w:t>
            </w:r>
            <w:r w:rsidRPr="00744CB4">
              <w:rPr>
                <w:spacing w:val="-42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статистика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spacing w:before="32"/>
              <w:ind w:right="4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before="32"/>
              <w:ind w:left="49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  <w:r w:rsidRPr="00744CB4">
              <w:rPr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12.03.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Пробный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экзамен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в</w:t>
            </w:r>
            <w:r w:rsidRPr="00744CB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форме</w:t>
            </w:r>
            <w:r w:rsidRPr="00744CB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ОГЭ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19.03.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 w:right="71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по</w:t>
            </w:r>
            <w:r w:rsidRPr="00744CB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теме</w:t>
            </w:r>
            <w:r w:rsidRPr="00744CB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"Дыхание.</w:t>
            </w:r>
            <w:r w:rsidRPr="00744C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</w:rPr>
              <w:t>Питание</w:t>
            </w:r>
            <w:r w:rsidRPr="00744CB4">
              <w:rPr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w w:val="105"/>
                <w:sz w:val="24"/>
                <w:szCs w:val="24"/>
              </w:rPr>
              <w:t>и</w:t>
            </w:r>
            <w:r w:rsidRPr="00744CB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w w:val="105"/>
                <w:sz w:val="24"/>
                <w:szCs w:val="24"/>
              </w:rPr>
              <w:t>пищеварение.</w:t>
            </w:r>
            <w:r w:rsidRPr="00744CB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w w:val="105"/>
                <w:sz w:val="24"/>
                <w:szCs w:val="24"/>
              </w:rPr>
              <w:t>Кожа"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немецкий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 w:right="459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w w:val="105"/>
                <w:sz w:val="24"/>
                <w:szCs w:val="24"/>
              </w:rPr>
              <w:t>работа</w:t>
            </w:r>
            <w:r w:rsidRPr="00744CB4">
              <w:rPr>
                <w:w w:val="105"/>
                <w:sz w:val="24"/>
                <w:szCs w:val="24"/>
                <w:lang w:val="ru-RU"/>
              </w:rPr>
              <w:t>№5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</w:rPr>
              <w:t>15.04.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№5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</w:rPr>
              <w:t>17.04.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3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23.04.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 w:right="524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Физическая</w:t>
            </w:r>
            <w:r w:rsidRPr="00744CB4">
              <w:rPr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Региональный</w:t>
            </w:r>
            <w:r w:rsidRPr="00744CB4">
              <w:rPr>
                <w:spacing w:val="5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зачет.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spacing w:before="34" w:line="247" w:lineRule="auto"/>
              <w:ind w:left="5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44C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lastRenderedPageBreak/>
              <w:t>25.04.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pacing w:val="-1"/>
                <w:w w:val="105"/>
                <w:sz w:val="24"/>
                <w:szCs w:val="24"/>
              </w:rPr>
              <w:t>русский</w:t>
            </w:r>
            <w:r w:rsidRPr="00744CB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spacing w:val="-1"/>
                <w:w w:val="105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Промежуточная</w:t>
            </w:r>
            <w:r w:rsidRPr="00744C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аттестация.</w:t>
            </w:r>
            <w:r w:rsidRPr="00744CB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Пробный</w:t>
            </w:r>
            <w:r w:rsidRPr="00744CB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экзамен</w:t>
            </w:r>
            <w:r w:rsidRPr="00744CB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в</w:t>
            </w:r>
            <w:r w:rsidRPr="00744CB4">
              <w:rPr>
                <w:spacing w:val="-4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w w:val="105"/>
                <w:sz w:val="24"/>
                <w:szCs w:val="24"/>
                <w:lang w:val="ru-RU"/>
              </w:rPr>
              <w:t>формате</w:t>
            </w:r>
            <w:r w:rsidRPr="00744CB4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w w:val="105"/>
                <w:sz w:val="24"/>
                <w:szCs w:val="24"/>
                <w:lang w:val="ru-RU"/>
              </w:rPr>
              <w:t>ОГЭ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744CB4">
              <w:rPr>
                <w:spacing w:val="-1"/>
                <w:w w:val="105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Контрольное тестирование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pacing w:val="-1"/>
                <w:w w:val="105"/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744CB4">
              <w:rPr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</w:t>
            </w:r>
            <w:r w:rsidRPr="00744C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06.05.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работа</w:t>
            </w:r>
            <w:r w:rsidRPr="00744CB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по</w:t>
            </w:r>
            <w:r w:rsidRPr="00744CB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теме</w:t>
            </w:r>
            <w:r w:rsidRPr="00744CB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sz w:val="24"/>
                <w:szCs w:val="24"/>
                <w:lang w:val="ru-RU"/>
              </w:rPr>
              <w:t>"Электромагнитное</w:t>
            </w:r>
            <w:r w:rsidRPr="00744CB4">
              <w:rPr>
                <w:spacing w:val="-4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w w:val="105"/>
                <w:sz w:val="24"/>
                <w:szCs w:val="24"/>
                <w:lang w:val="ru-RU"/>
              </w:rPr>
              <w:t>поле.</w:t>
            </w:r>
            <w:r w:rsidRPr="00744CB4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w w:val="105"/>
                <w:sz w:val="24"/>
                <w:szCs w:val="24"/>
              </w:rPr>
              <w:t>ЭМВ.Квантовые</w:t>
            </w:r>
            <w:r w:rsidRPr="00744CB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44CB4">
              <w:rPr>
                <w:w w:val="105"/>
                <w:sz w:val="24"/>
                <w:szCs w:val="24"/>
              </w:rPr>
              <w:t>явления"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10.05.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6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</w:rPr>
              <w:t>14.05.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6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15</w:t>
            </w:r>
            <w:r w:rsidRPr="00744CB4">
              <w:rPr>
                <w:w w:val="105"/>
                <w:sz w:val="24"/>
                <w:szCs w:val="24"/>
              </w:rPr>
              <w:t>.05.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6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</w:rPr>
              <w:t>1</w:t>
            </w:r>
            <w:r w:rsidRPr="00744CB4">
              <w:rPr>
                <w:w w:val="105"/>
                <w:sz w:val="24"/>
                <w:szCs w:val="24"/>
                <w:lang w:val="ru-RU"/>
              </w:rPr>
              <w:t>6</w:t>
            </w:r>
            <w:r w:rsidRPr="00744CB4">
              <w:rPr>
                <w:w w:val="105"/>
                <w:sz w:val="24"/>
                <w:szCs w:val="24"/>
              </w:rPr>
              <w:t>.05.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 w:right="524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Вероятность</w:t>
            </w:r>
            <w:r w:rsidRPr="00744CB4">
              <w:rPr>
                <w:spacing w:val="17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и</w:t>
            </w:r>
            <w:r w:rsidRPr="00744CB4">
              <w:rPr>
                <w:spacing w:val="-44"/>
                <w:sz w:val="24"/>
                <w:szCs w:val="24"/>
              </w:rPr>
              <w:t xml:space="preserve"> </w:t>
            </w:r>
            <w:r w:rsidRPr="00744CB4">
              <w:rPr>
                <w:w w:val="105"/>
                <w:sz w:val="24"/>
                <w:szCs w:val="24"/>
              </w:rPr>
              <w:t>статистика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6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аттестация.Контрольный</w:t>
            </w:r>
            <w:r w:rsidRPr="00744CB4">
              <w:rPr>
                <w:spacing w:val="1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тест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</w:rPr>
              <w:t>20.05.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аттестация.Контрольная</w:t>
            </w:r>
            <w:r w:rsidRPr="00744CB4">
              <w:rPr>
                <w:spacing w:val="20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</w:rPr>
              <w:t>21.05.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</w:t>
            </w:r>
            <w:r w:rsidRPr="00744CB4">
              <w:rPr>
                <w:spacing w:val="14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16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</w:rPr>
              <w:t>2</w:t>
            </w:r>
            <w:r w:rsidRPr="00744CB4">
              <w:rPr>
                <w:w w:val="105"/>
                <w:sz w:val="24"/>
                <w:szCs w:val="24"/>
                <w:lang w:val="ru-RU"/>
              </w:rPr>
              <w:t>2</w:t>
            </w:r>
            <w:r w:rsidRPr="00744CB4">
              <w:rPr>
                <w:w w:val="105"/>
                <w:sz w:val="24"/>
                <w:szCs w:val="24"/>
              </w:rPr>
              <w:t>.05.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</w:t>
            </w:r>
            <w:r w:rsidRPr="00744CB4">
              <w:rPr>
                <w:spacing w:val="18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аттестация.Контрольная</w:t>
            </w:r>
            <w:r w:rsidRPr="00744CB4">
              <w:rPr>
                <w:spacing w:val="20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немецкий</w:t>
            </w:r>
            <w:r w:rsidRPr="00744CB4">
              <w:rPr>
                <w:spacing w:val="9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 w:right="45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 аттестация.</w:t>
            </w:r>
            <w:r w:rsidRPr="00744CB4">
              <w:rPr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w w:val="105"/>
                <w:sz w:val="24"/>
                <w:szCs w:val="24"/>
              </w:rPr>
              <w:t>работа.</w:t>
            </w:r>
          </w:p>
        </w:tc>
      </w:tr>
      <w:tr w:rsidR="004259D5" w:rsidRPr="00744CB4" w:rsidTr="0009174A">
        <w:trPr>
          <w:trHeight w:val="510"/>
        </w:trPr>
        <w:tc>
          <w:tcPr>
            <w:tcW w:w="709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744CB4">
              <w:rPr>
                <w:w w:val="105"/>
                <w:sz w:val="24"/>
                <w:szCs w:val="24"/>
                <w:lang w:val="ru-RU"/>
              </w:rPr>
              <w:t>24</w:t>
            </w:r>
            <w:r w:rsidRPr="00744CB4">
              <w:rPr>
                <w:w w:val="105"/>
                <w:sz w:val="24"/>
                <w:szCs w:val="24"/>
              </w:rPr>
              <w:t>.05.</w:t>
            </w:r>
          </w:p>
        </w:tc>
        <w:tc>
          <w:tcPr>
            <w:tcW w:w="2551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5"/>
                <w:sz w:val="24"/>
                <w:szCs w:val="24"/>
              </w:rPr>
              <w:t>ОБЖ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744CB4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259D5" w:rsidRPr="00744CB4" w:rsidRDefault="004259D5" w:rsidP="00D5040D">
            <w:pPr>
              <w:pStyle w:val="TableParagraph"/>
              <w:spacing w:line="247" w:lineRule="auto"/>
              <w:ind w:left="52" w:right="459"/>
              <w:jc w:val="center"/>
              <w:rPr>
                <w:sz w:val="24"/>
                <w:szCs w:val="24"/>
              </w:rPr>
            </w:pPr>
            <w:r w:rsidRPr="00744CB4">
              <w:rPr>
                <w:sz w:val="24"/>
                <w:szCs w:val="24"/>
              </w:rPr>
              <w:t>Промежуточная аттестация.</w:t>
            </w:r>
            <w:r w:rsidRPr="00744CB4">
              <w:rPr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sz w:val="24"/>
                <w:szCs w:val="24"/>
              </w:rPr>
              <w:t>Контрольная</w:t>
            </w:r>
            <w:r w:rsidRPr="00744CB4">
              <w:rPr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w w:val="105"/>
                <w:sz w:val="24"/>
                <w:szCs w:val="24"/>
              </w:rPr>
              <w:t>работа.</w:t>
            </w:r>
          </w:p>
        </w:tc>
      </w:tr>
    </w:tbl>
    <w:p w:rsidR="004259D5" w:rsidRPr="00744CB4" w:rsidRDefault="004259D5" w:rsidP="004259D5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09174A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4"/>
        <w:gridCol w:w="1788"/>
        <w:gridCol w:w="993"/>
        <w:gridCol w:w="5622"/>
      </w:tblGrid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61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259D5" w:rsidRPr="00744CB4" w:rsidTr="00D5040D">
        <w:trPr>
          <w:trHeight w:val="295"/>
        </w:trPr>
        <w:tc>
          <w:tcPr>
            <w:tcW w:w="9875" w:type="dxa"/>
            <w:gridSpan w:val="5"/>
          </w:tcPr>
          <w:p w:rsidR="004259D5" w:rsidRPr="00744CB4" w:rsidRDefault="004259D5" w:rsidP="00D5040D">
            <w:pPr>
              <w:spacing w:before="31"/>
              <w:ind w:left="207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4" w:line="247" w:lineRule="auto"/>
              <w:ind w:left="5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50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1949" w:right="1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50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1949" w:right="1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52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1949" w:right="1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5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1949" w:right="1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rPr>
          <w:trHeight w:val="502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 w:line="242" w:lineRule="auto"/>
              <w:ind w:left="407" w:right="287" w:hanging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</w:t>
            </w:r>
            <w:r w:rsidRPr="00744CB4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1949" w:right="1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6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1949" w:right="1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61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1949" w:right="1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59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1949" w:right="1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61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1949" w:right="1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53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61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61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502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52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 w:line="242" w:lineRule="auto"/>
              <w:ind w:left="999" w:hanging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50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5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№1</w:t>
            </w:r>
          </w:p>
        </w:tc>
      </w:tr>
      <w:tr w:rsidR="004259D5" w:rsidRPr="00744CB4" w:rsidTr="0009174A">
        <w:trPr>
          <w:trHeight w:val="502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6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 w:line="242" w:lineRule="auto"/>
              <w:ind w:left="52" w:right="4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№1</w:t>
            </w:r>
          </w:p>
        </w:tc>
      </w:tr>
      <w:tr w:rsidR="004259D5" w:rsidRPr="00744CB4" w:rsidTr="0009174A">
        <w:trPr>
          <w:trHeight w:val="502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52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 w:line="242" w:lineRule="auto"/>
              <w:ind w:left="999" w:hanging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502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2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61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2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2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21.1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6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 w:line="242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«Кинематика</w:t>
            </w:r>
            <w:proofErr w:type="gramStart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инамика.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Законы</w:t>
            </w:r>
            <w:r w:rsidRPr="00744CB4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сохранения в механике»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2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61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4259D5" w:rsidRPr="00744CB4" w:rsidTr="0009174A">
        <w:trPr>
          <w:trHeight w:val="502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6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 w:line="242" w:lineRule="auto"/>
              <w:ind w:left="52" w:right="4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№2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2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53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52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 w:line="242" w:lineRule="auto"/>
              <w:ind w:left="999" w:hanging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61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47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Мониторинговая работа за 1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50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Мониторинговая работа за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полугодие</w:t>
            </w:r>
          </w:p>
        </w:tc>
      </w:tr>
      <w:tr w:rsidR="004259D5" w:rsidRPr="00744CB4" w:rsidTr="0009174A">
        <w:trPr>
          <w:trHeight w:val="295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/>
              <w:ind w:left="152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 w:line="242" w:lineRule="auto"/>
              <w:ind w:left="999" w:hanging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502"/>
        </w:trPr>
        <w:tc>
          <w:tcPr>
            <w:tcW w:w="1472" w:type="dxa"/>
            <w:gridSpan w:val="2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88" w:type="dxa"/>
          </w:tcPr>
          <w:p w:rsidR="004259D5" w:rsidRPr="00744CB4" w:rsidRDefault="004259D5" w:rsidP="00D5040D">
            <w:pPr>
              <w:spacing w:before="31" w:line="242" w:lineRule="auto"/>
              <w:ind w:left="407" w:right="287" w:hanging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</w:t>
            </w:r>
            <w:r w:rsidRPr="00744CB4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D5040D">
        <w:trPr>
          <w:trHeight w:val="295"/>
        </w:trPr>
        <w:tc>
          <w:tcPr>
            <w:tcW w:w="9875" w:type="dxa"/>
            <w:gridSpan w:val="5"/>
          </w:tcPr>
          <w:p w:rsidR="004259D5" w:rsidRPr="00744CB4" w:rsidRDefault="004259D5" w:rsidP="00D5040D">
            <w:pPr>
              <w:spacing w:before="31"/>
              <w:ind w:left="207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744C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09174A">
        <w:trPr>
          <w:trHeight w:val="295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2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61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47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295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2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61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47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4259D5" w:rsidRPr="00744CB4" w:rsidTr="0009174A">
        <w:trPr>
          <w:trHeight w:val="295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2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53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295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2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295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2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6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3" w:line="242" w:lineRule="auto"/>
              <w:ind w:left="52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295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2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2.02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52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 w:line="242" w:lineRule="auto"/>
              <w:ind w:left="999" w:hanging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6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3" w:line="242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5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3" w:line="242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6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3" w:line="242" w:lineRule="auto"/>
              <w:ind w:left="52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52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 w:line="242" w:lineRule="auto"/>
              <w:ind w:left="999" w:hanging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№6</w:t>
            </w:r>
          </w:p>
        </w:tc>
      </w:tr>
      <w:tr w:rsidR="004259D5" w:rsidRPr="00744CB4" w:rsidTr="0009174A">
        <w:trPr>
          <w:trHeight w:val="295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61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09174A">
        <w:trPr>
          <w:trHeight w:val="295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50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259D5" w:rsidRPr="00744CB4" w:rsidTr="0009174A">
        <w:trPr>
          <w:trHeight w:val="295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18.03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53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295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5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295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61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295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295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61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09174A">
        <w:trPr>
          <w:trHeight w:val="295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52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 w:line="242" w:lineRule="auto"/>
              <w:ind w:left="999" w:hanging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№7</w:t>
            </w:r>
          </w:p>
        </w:tc>
      </w:tr>
      <w:tr w:rsidR="004259D5" w:rsidRPr="00744CB4" w:rsidTr="0009174A">
        <w:trPr>
          <w:trHeight w:val="295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6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5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282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59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 w:line="242" w:lineRule="auto"/>
              <w:ind w:left="52" w:right="1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 аттестация.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за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 w:line="242" w:lineRule="auto"/>
              <w:ind w:left="481" w:right="376" w:hanging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 w:rsidRPr="00744CB4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9D5" w:rsidRPr="00744CB4" w:rsidRDefault="004259D5" w:rsidP="00D5040D">
            <w:pPr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зачет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47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.Контрольная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03.05.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47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ная аттестация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59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47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 аттестация. Контрольная работа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13.05.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47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работа.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 w:line="242" w:lineRule="auto"/>
              <w:ind w:left="125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пробных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проектов.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 w:line="242" w:lineRule="auto"/>
              <w:ind w:left="407" w:right="287" w:hanging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</w:t>
            </w:r>
            <w:r w:rsidRPr="00744CB4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9D5" w:rsidRPr="00744CB4" w:rsidRDefault="004259D5" w:rsidP="00D5040D">
            <w:pPr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аттестация. Контрольный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47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"Искусство"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47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льная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5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59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 w:line="242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44C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proofErr w:type="gramStart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:"</w:t>
            </w:r>
            <w:proofErr w:type="gramEnd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Азотосодержащие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органические</w:t>
            </w:r>
            <w:r w:rsidRPr="00744CB4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соединения"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47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152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31"/>
              <w:ind w:left="16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 w:line="242" w:lineRule="auto"/>
              <w:ind w:left="999" w:hanging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№8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09174A">
            <w:pPr>
              <w:spacing w:before="31" w:line="242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31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31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4259D5" w:rsidRPr="00744CB4" w:rsidRDefault="004259D5" w:rsidP="0009174A">
            <w:pPr>
              <w:spacing w:before="31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аттестация.Контрольная</w:t>
            </w:r>
            <w:r w:rsidRPr="00744C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09174A">
        <w:trPr>
          <w:trHeight w:val="502"/>
        </w:trPr>
        <w:tc>
          <w:tcPr>
            <w:tcW w:w="1418" w:type="dxa"/>
          </w:tcPr>
          <w:p w:rsidR="004259D5" w:rsidRPr="00744CB4" w:rsidRDefault="004259D5" w:rsidP="00D5040D">
            <w:pPr>
              <w:spacing w:befor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842" w:type="dxa"/>
            <w:gridSpan w:val="2"/>
          </w:tcPr>
          <w:p w:rsidR="004259D5" w:rsidRPr="00744CB4" w:rsidRDefault="004259D5" w:rsidP="00D5040D">
            <w:pPr>
              <w:spacing w:before="50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4259D5" w:rsidRPr="00744CB4" w:rsidRDefault="004259D5" w:rsidP="00D5040D">
            <w:pPr>
              <w:spacing w:before="5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4259D5" w:rsidRPr="00744CB4" w:rsidRDefault="004259D5" w:rsidP="00D5040D">
            <w:pPr>
              <w:spacing w:before="50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</w:p>
        </w:tc>
      </w:tr>
    </w:tbl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-105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559"/>
        <w:gridCol w:w="709"/>
        <w:gridCol w:w="6237"/>
      </w:tblGrid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4259D5" w:rsidRDefault="004259D5" w:rsidP="00D5040D">
            <w:pPr>
              <w:spacing w:before="27"/>
              <w:ind w:left="320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7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259D5" w:rsidRPr="00744CB4" w:rsidTr="00D5040D">
        <w:trPr>
          <w:trHeight w:val="262"/>
        </w:trPr>
        <w:tc>
          <w:tcPr>
            <w:tcW w:w="9931" w:type="dxa"/>
            <w:gridSpan w:val="4"/>
          </w:tcPr>
          <w:p w:rsidR="004259D5" w:rsidRPr="00744CB4" w:rsidRDefault="004259D5" w:rsidP="0009174A">
            <w:pPr>
              <w:spacing w:before="27"/>
              <w:ind w:right="4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44C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0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744C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280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0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744C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0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744C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0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744C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8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Контрольный</w:t>
            </w:r>
            <w:proofErr w:type="gramEnd"/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мониторинговая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1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мониторинговая</w:t>
            </w:r>
            <w:r w:rsidRPr="00744C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1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"Магнитное поле.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Электромагнитная индукция"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0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155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  <w:p w:rsidR="004259D5" w:rsidRPr="00744CB4" w:rsidRDefault="004259D5" w:rsidP="00D5040D">
            <w:pPr>
              <w:spacing w:before="1"/>
              <w:ind w:left="155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31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744C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мониторинговая</w:t>
            </w:r>
            <w:r w:rsidRPr="00744C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0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155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8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за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№1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№2</w:t>
            </w:r>
          </w:p>
        </w:tc>
      </w:tr>
      <w:tr w:rsidR="004259D5" w:rsidRPr="00744CB4" w:rsidTr="00D5040D">
        <w:trPr>
          <w:trHeight w:val="446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8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1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41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1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41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№1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№3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30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№1</w:t>
            </w:r>
          </w:p>
        </w:tc>
      </w:tr>
      <w:tr w:rsidR="004259D5" w:rsidRPr="00744CB4" w:rsidTr="00D5040D">
        <w:trPr>
          <w:trHeight w:val="644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229" w:right="27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(профильный</w:t>
            </w:r>
            <w:r w:rsidRPr="00744CB4"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9D5" w:rsidRPr="00744CB4" w:rsidRDefault="004259D5" w:rsidP="00D5040D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9D5" w:rsidRPr="00744CB4" w:rsidRDefault="004259D5" w:rsidP="00D5040D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Монитоинговая</w:t>
            </w:r>
            <w:r w:rsidRPr="00744C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8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 w:rsidRPr="00744C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0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1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по теме «Колебания и волны»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1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1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№1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8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Монитоинговая</w:t>
            </w:r>
            <w:r w:rsidRPr="00744C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№4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259D5" w:rsidRPr="00744CB4" w:rsidTr="00D5040D">
        <w:trPr>
          <w:trHeight w:val="446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71" w:right="70" w:firstLine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</w:t>
            </w:r>
            <w:r w:rsidRPr="00744C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Монитоинговая</w:t>
            </w:r>
            <w:r w:rsidRPr="00744C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D5040D">
        <w:trPr>
          <w:trHeight w:val="446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0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№2</w:t>
            </w:r>
          </w:p>
        </w:tc>
      </w:tr>
      <w:tr w:rsidR="004259D5" w:rsidRPr="00744CB4" w:rsidTr="00D5040D">
        <w:trPr>
          <w:trHeight w:val="262"/>
        </w:trPr>
        <w:tc>
          <w:tcPr>
            <w:tcW w:w="9931" w:type="dxa"/>
            <w:gridSpan w:val="4"/>
          </w:tcPr>
          <w:p w:rsidR="004259D5" w:rsidRPr="00744CB4" w:rsidRDefault="004259D5" w:rsidP="0009174A">
            <w:pPr>
              <w:spacing w:before="27"/>
              <w:ind w:right="4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744C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4259D5" w:rsidRPr="00744CB4" w:rsidTr="00D5040D">
        <w:trPr>
          <w:trHeight w:val="446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55" w:right="16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155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59D5" w:rsidRPr="00744CB4" w:rsidTr="00D5040D">
        <w:trPr>
          <w:trHeight w:val="446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17.01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№2</w:t>
            </w:r>
          </w:p>
        </w:tc>
      </w:tr>
      <w:tr w:rsidR="004259D5" w:rsidRPr="00744CB4" w:rsidTr="00D5040D">
        <w:trPr>
          <w:trHeight w:val="446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№5</w:t>
            </w:r>
          </w:p>
        </w:tc>
      </w:tr>
      <w:tr w:rsidR="004259D5" w:rsidRPr="00744CB4" w:rsidTr="00D5040D">
        <w:trPr>
          <w:trHeight w:val="446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Пробный экзамен в форме ЕГЭ</w:t>
            </w:r>
          </w:p>
        </w:tc>
      </w:tr>
      <w:tr w:rsidR="004259D5" w:rsidRPr="00744CB4" w:rsidTr="00D5040D">
        <w:trPr>
          <w:trHeight w:val="446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33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D5040D">
        <w:trPr>
          <w:trHeight w:val="446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№6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1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по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 «Оптика»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№7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37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1.03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37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41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№2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№3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№8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15.03-20.05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31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</w:tr>
      <w:tr w:rsidR="004259D5" w:rsidRPr="00744CB4" w:rsidTr="00D5040D">
        <w:trPr>
          <w:trHeight w:val="446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0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8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41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Пробный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 в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 ЕГЭ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41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№9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1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41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Пробный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ЕГЭ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8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1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21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 «Квантовая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физика»</w:t>
            </w:r>
          </w:p>
        </w:tc>
      </w:tr>
      <w:tr w:rsidR="004259D5" w:rsidRPr="00744CB4" w:rsidTr="00D5040D">
        <w:trPr>
          <w:trHeight w:val="262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33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744C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259D5" w:rsidRPr="00744CB4" w:rsidTr="00D5040D">
        <w:trPr>
          <w:trHeight w:val="446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493" w:right="136" w:hanging="3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  <w:r w:rsidRPr="00744CB4"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аттестация.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Публичная защита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проектов.</w:t>
            </w:r>
          </w:p>
        </w:tc>
      </w:tr>
      <w:tr w:rsidR="004259D5" w:rsidRPr="00744CB4" w:rsidTr="00D5040D">
        <w:trPr>
          <w:trHeight w:val="446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№4</w:t>
            </w:r>
          </w:p>
        </w:tc>
      </w:tr>
      <w:tr w:rsidR="004259D5" w:rsidRPr="00744CB4" w:rsidTr="00D5040D">
        <w:trPr>
          <w:trHeight w:val="446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34"/>
              <w:ind w:left="5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аттестация. Контрольное тестирование</w:t>
            </w:r>
          </w:p>
        </w:tc>
      </w:tr>
      <w:tr w:rsidR="004259D5" w:rsidRPr="00744CB4" w:rsidTr="00D5040D">
        <w:trPr>
          <w:trHeight w:val="446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493" w:right="136" w:hanging="3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proofErr w:type="gramStart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259D5" w:rsidRPr="00744CB4" w:rsidTr="00D5040D">
        <w:trPr>
          <w:trHeight w:val="446"/>
        </w:trPr>
        <w:tc>
          <w:tcPr>
            <w:tcW w:w="1426" w:type="dxa"/>
          </w:tcPr>
          <w:p w:rsidR="004259D5" w:rsidRPr="00744CB4" w:rsidRDefault="004259D5" w:rsidP="00D5040D">
            <w:pPr>
              <w:spacing w:before="27"/>
              <w:ind w:left="320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559" w:type="dxa"/>
          </w:tcPr>
          <w:p w:rsidR="004259D5" w:rsidRPr="00744CB4" w:rsidRDefault="004259D5" w:rsidP="00D5040D">
            <w:pPr>
              <w:spacing w:before="27"/>
              <w:ind w:left="133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4259D5" w:rsidRPr="00744CB4" w:rsidRDefault="004259D5" w:rsidP="00D5040D">
            <w:pPr>
              <w:spacing w:before="27"/>
              <w:ind w:left="9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259D5" w:rsidRPr="00744CB4" w:rsidRDefault="004259D5" w:rsidP="00D5040D">
            <w:pPr>
              <w:spacing w:before="27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</w:t>
            </w:r>
            <w:r w:rsidRPr="00744C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proofErr w:type="gramStart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  <w:r w:rsidRPr="00744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259D5" w:rsidRPr="00744CB4" w:rsidSect="008A6ABC">
          <w:pgSz w:w="11900" w:h="16840"/>
          <w:pgMar w:top="1060" w:right="707" w:bottom="280" w:left="880" w:header="720" w:footer="720" w:gutter="0"/>
          <w:cols w:space="720"/>
        </w:sect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259D5" w:rsidRPr="00744CB4" w:rsidSect="008A6ABC">
          <w:pgSz w:w="11900" w:h="16840"/>
          <w:pgMar w:top="1060" w:right="707" w:bottom="280" w:left="880" w:header="720" w:footer="720" w:gutter="0"/>
          <w:cols w:space="720"/>
        </w:sectPr>
      </w:pPr>
    </w:p>
    <w:p w:rsidR="004259D5" w:rsidRPr="00744CB4" w:rsidRDefault="004259D5" w:rsidP="004259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259D5" w:rsidRPr="00744CB4" w:rsidSect="008A6ABC">
          <w:pgSz w:w="11900" w:h="16840"/>
          <w:pgMar w:top="1060" w:right="707" w:bottom="280" w:left="880" w:header="720" w:footer="720" w:gutter="0"/>
          <w:cols w:space="720"/>
        </w:sectPr>
      </w:pPr>
      <w:bookmarkStart w:id="1" w:name="График_контрольных_работ_-_11_класс"/>
      <w:bookmarkEnd w:id="1"/>
    </w:p>
    <w:p w:rsidR="004259D5" w:rsidRPr="00744CB4" w:rsidRDefault="004259D5" w:rsidP="004259D5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259D5" w:rsidRPr="00744CB4" w:rsidSect="008A6ABC">
          <w:pgSz w:w="11900" w:h="16840"/>
          <w:pgMar w:top="1060" w:right="707" w:bottom="280" w:left="880" w:header="720" w:footer="720" w:gutter="0"/>
          <w:cols w:space="720"/>
        </w:sectPr>
      </w:pPr>
    </w:p>
    <w:p w:rsidR="004259D5" w:rsidRPr="00744CB4" w:rsidRDefault="004259D5" w:rsidP="004259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BE2" w:rsidRDefault="00407BE2"/>
    <w:sectPr w:rsidR="00407BE2" w:rsidSect="008A6A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66"/>
    <w:rsid w:val="0009174A"/>
    <w:rsid w:val="00407BE2"/>
    <w:rsid w:val="004259D5"/>
    <w:rsid w:val="00F4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9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2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259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259D5"/>
    <w:pPr>
      <w:widowControl w:val="0"/>
      <w:autoSpaceDE w:val="0"/>
      <w:autoSpaceDN w:val="0"/>
      <w:spacing w:before="34" w:after="0" w:line="240" w:lineRule="auto"/>
    </w:pPr>
    <w:rPr>
      <w:rFonts w:ascii="Times New Roman" w:eastAsia="Times New Roman" w:hAnsi="Times New Roman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4259D5"/>
  </w:style>
  <w:style w:type="paragraph" w:styleId="a4">
    <w:name w:val="List Paragraph"/>
    <w:basedOn w:val="a"/>
    <w:uiPriority w:val="1"/>
    <w:qFormat/>
    <w:rsid w:val="00425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9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2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259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259D5"/>
    <w:pPr>
      <w:widowControl w:val="0"/>
      <w:autoSpaceDE w:val="0"/>
      <w:autoSpaceDN w:val="0"/>
      <w:spacing w:before="34" w:after="0" w:line="240" w:lineRule="auto"/>
    </w:pPr>
    <w:rPr>
      <w:rFonts w:ascii="Times New Roman" w:eastAsia="Times New Roman" w:hAnsi="Times New Roman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4259D5"/>
  </w:style>
  <w:style w:type="paragraph" w:styleId="a4">
    <w:name w:val="List Paragraph"/>
    <w:basedOn w:val="a"/>
    <w:uiPriority w:val="1"/>
    <w:qFormat/>
    <w:rsid w:val="00425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3830</Words>
  <Characters>21834</Characters>
  <Application>Microsoft Office Word</Application>
  <DocSecurity>0</DocSecurity>
  <Lines>181</Lines>
  <Paragraphs>51</Paragraphs>
  <ScaleCrop>false</ScaleCrop>
  <Company/>
  <LinksUpToDate>false</LinksUpToDate>
  <CharactersWithSpaces>25613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3</cp:revision>
  <dcterms:created xsi:type="dcterms:W3CDTF">2023-10-12T13:36:00Z</dcterms:created>
  <dcterms:modified xsi:type="dcterms:W3CDTF">2023-10-12T13:48:00Z</dcterms:modified>
</cp:coreProperties>
</file>